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3C" w:rsidRDefault="00CA5F3C" w:rsidP="004B0615">
      <w:pPr>
        <w:spacing w:after="0"/>
        <w:rPr>
          <w:rFonts w:hint="cs"/>
          <w:rtl/>
          <w:lang w:bidi="ar-DZ"/>
        </w:rPr>
      </w:pPr>
    </w:p>
    <w:p w:rsidR="008F48A2" w:rsidRDefault="00CA5F3C" w:rsidP="008F48A2">
      <w:pPr>
        <w:tabs>
          <w:tab w:val="left" w:pos="2668"/>
        </w:tabs>
        <w:spacing w:after="0" w:line="240" w:lineRule="auto"/>
        <w:jc w:val="center"/>
        <w:rPr>
          <w:rFonts w:ascii="Arabic Typesetting" w:hAnsi="Arabic Typesetting" w:cs="Farsi Simple Bold"/>
          <w:b/>
          <w:bCs/>
          <w:sz w:val="56"/>
          <w:szCs w:val="56"/>
          <w:rtl/>
          <w:lang w:bidi="ar-DZ"/>
        </w:rPr>
      </w:pPr>
      <w:r w:rsidRPr="008F48A2">
        <w:rPr>
          <w:rFonts w:ascii="Arabic Typesetting" w:hAnsi="Arabic Typesetting" w:cs="Farsi Simple Bold" w:hint="cs"/>
          <w:b/>
          <w:bCs/>
          <w:sz w:val="56"/>
          <w:szCs w:val="56"/>
          <w:rtl/>
        </w:rPr>
        <w:t>ا</w:t>
      </w:r>
      <w:r w:rsidRPr="008F48A2">
        <w:rPr>
          <w:rFonts w:ascii="Arabic Typesetting" w:hAnsi="Arabic Typesetting" w:cs="Farsi Simple Bold"/>
          <w:b/>
          <w:bCs/>
          <w:sz w:val="56"/>
          <w:szCs w:val="56"/>
          <w:rtl/>
          <w:lang w:bidi="ar-DZ"/>
        </w:rPr>
        <w:t>لجمهورية الجزائرية الديمقراطية الشعبية</w:t>
      </w:r>
    </w:p>
    <w:p w:rsidR="00CA5F3C" w:rsidRPr="008F48A2" w:rsidRDefault="00CA5F3C" w:rsidP="008F48A2">
      <w:pPr>
        <w:tabs>
          <w:tab w:val="left" w:pos="2668"/>
        </w:tabs>
        <w:spacing w:after="0" w:line="240" w:lineRule="auto"/>
        <w:jc w:val="center"/>
        <w:rPr>
          <w:rFonts w:ascii="Arabic Typesetting" w:hAnsi="Arabic Typesetting" w:cs="Farsi Simple Bold"/>
          <w:b/>
          <w:bCs/>
          <w:sz w:val="56"/>
          <w:szCs w:val="56"/>
          <w:rtl/>
        </w:rPr>
      </w:pPr>
      <w:r w:rsidRPr="008F48A2">
        <w:rPr>
          <w:rFonts w:ascii="Arabic Typesetting" w:hAnsi="Arabic Typesetting" w:cs="Farsi Simple Bold"/>
          <w:b/>
          <w:bCs/>
          <w:sz w:val="56"/>
          <w:szCs w:val="56"/>
          <w:rtl/>
          <w:lang w:bidi="ar-DZ"/>
        </w:rPr>
        <w:t>وزارة التربية الوطنية</w:t>
      </w:r>
    </w:p>
    <w:p w:rsidR="00CA5F3C" w:rsidRPr="008F48A2" w:rsidRDefault="00CA5F3C" w:rsidP="008F48A2">
      <w:pPr>
        <w:tabs>
          <w:tab w:val="left" w:pos="2668"/>
        </w:tabs>
        <w:spacing w:after="0" w:line="240" w:lineRule="auto"/>
        <w:jc w:val="center"/>
        <w:rPr>
          <w:rFonts w:ascii="Arabic Typesetting" w:hAnsi="Arabic Typesetting" w:cs="Farsi Simple Bold"/>
          <w:b/>
          <w:bCs/>
          <w:sz w:val="56"/>
          <w:szCs w:val="56"/>
          <w:rtl/>
          <w:lang w:bidi="ar-DZ"/>
        </w:rPr>
      </w:pPr>
      <w:r w:rsidRPr="008F48A2">
        <w:rPr>
          <w:rFonts w:ascii="Arabic Typesetting" w:hAnsi="Arabic Typesetting" w:cs="Farsi Simple Bold"/>
          <w:b/>
          <w:bCs/>
          <w:sz w:val="56"/>
          <w:szCs w:val="56"/>
          <w:rtl/>
          <w:lang w:bidi="ar-DZ"/>
        </w:rPr>
        <w:t>مديرية التربية لولاية ........</w:t>
      </w:r>
    </w:p>
    <w:p w:rsidR="00CA5F3C" w:rsidRPr="008F48A2" w:rsidRDefault="00CA5F3C" w:rsidP="008F48A2">
      <w:pPr>
        <w:spacing w:after="0" w:line="240" w:lineRule="auto"/>
        <w:contextualSpacing/>
        <w:rPr>
          <w:rFonts w:ascii="Times New Roman" w:eastAsia="Times New Roman" w:hAnsi="Times New Roman" w:cs="Farsi Simple Bold"/>
          <w:sz w:val="32"/>
          <w:szCs w:val="32"/>
          <w:rtl/>
          <w:lang w:bidi="ar-DZ"/>
        </w:rPr>
      </w:pPr>
      <w:r w:rsidRPr="008F48A2">
        <w:rPr>
          <w:rFonts w:ascii="Times New Roman" w:eastAsia="Times New Roman" w:hAnsi="Times New Roman" w:cs="Farsi Simple Bold" w:hint="cs"/>
          <w:sz w:val="32"/>
          <w:szCs w:val="32"/>
          <w:rtl/>
        </w:rPr>
        <w:t xml:space="preserve">مقاطعة : </w:t>
      </w:r>
      <w:r w:rsidRPr="008F48A2">
        <w:rPr>
          <w:rFonts w:ascii="Simplified Arabic" w:eastAsia="Times New Roman" w:hAnsi="Simplified Arabic" w:cs="Farsi Simple Bold" w:hint="cs"/>
          <w:rtl/>
        </w:rPr>
        <w:t>...........................</w:t>
      </w:r>
    </w:p>
    <w:p w:rsidR="00CA5F3C" w:rsidRPr="008F48A2" w:rsidRDefault="00CA5F3C" w:rsidP="008F48A2">
      <w:pPr>
        <w:spacing w:after="0" w:line="240" w:lineRule="auto"/>
        <w:contextualSpacing/>
        <w:rPr>
          <w:rFonts w:ascii="Times New Roman" w:eastAsia="Times New Roman" w:hAnsi="Times New Roman" w:cs="Farsi Simple Bold"/>
          <w:sz w:val="32"/>
          <w:szCs w:val="32"/>
          <w:rtl/>
          <w:lang w:bidi="ar-DZ"/>
        </w:rPr>
      </w:pPr>
      <w:r w:rsidRPr="008F48A2">
        <w:rPr>
          <w:rFonts w:ascii="Times New Roman" w:eastAsia="Times New Roman" w:hAnsi="Times New Roman" w:cs="Farsi Simple Bold" w:hint="cs"/>
          <w:sz w:val="32"/>
          <w:szCs w:val="32"/>
          <w:rtl/>
        </w:rPr>
        <w:t xml:space="preserve">ابتدائية : </w:t>
      </w:r>
      <w:r w:rsidRPr="008F48A2">
        <w:rPr>
          <w:rFonts w:ascii="Simplified Arabic" w:eastAsia="Times New Roman" w:hAnsi="Simplified Arabic" w:cs="Farsi Simple Bold"/>
          <w:rtl/>
        </w:rPr>
        <w:t>...............................</w:t>
      </w:r>
    </w:p>
    <w:p w:rsidR="00CA5F3C" w:rsidRPr="008F48A2" w:rsidRDefault="00CA5F3C" w:rsidP="008F48A2">
      <w:pPr>
        <w:spacing w:after="0" w:line="240" w:lineRule="auto"/>
        <w:contextualSpacing/>
        <w:rPr>
          <w:rFonts w:ascii="Times New Roman" w:eastAsia="Times New Roman" w:hAnsi="Times New Roman" w:cs="Farsi Simple Bold"/>
          <w:sz w:val="32"/>
          <w:szCs w:val="32"/>
          <w:rtl/>
        </w:rPr>
      </w:pPr>
      <w:r w:rsidRPr="008F48A2">
        <w:rPr>
          <w:rFonts w:ascii="Times New Roman" w:eastAsia="Times New Roman" w:hAnsi="Times New Roman" w:cs="Farsi Simple Bold" w:hint="cs"/>
          <w:sz w:val="32"/>
          <w:szCs w:val="32"/>
          <w:rtl/>
        </w:rPr>
        <w:t xml:space="preserve">اسم ولقب الأستاذ: </w:t>
      </w:r>
      <w:r w:rsidRPr="008F48A2">
        <w:rPr>
          <w:rFonts w:ascii="Simplified Arabic" w:eastAsia="Times New Roman" w:hAnsi="Simplified Arabic" w:cs="Farsi Simple Bold"/>
          <w:rtl/>
        </w:rPr>
        <w:t>.................</w:t>
      </w:r>
      <w:r w:rsidRPr="008F48A2">
        <w:rPr>
          <w:rFonts w:ascii="Simplified Arabic" w:eastAsia="Times New Roman" w:hAnsi="Simplified Arabic" w:cs="Farsi Simple Bold" w:hint="cs"/>
          <w:rtl/>
        </w:rPr>
        <w:t>.......</w:t>
      </w:r>
      <w:r w:rsidRPr="008F48A2">
        <w:rPr>
          <w:rFonts w:ascii="Simplified Arabic" w:eastAsia="Times New Roman" w:hAnsi="Simplified Arabic" w:cs="Farsi Simple Bold"/>
          <w:rtl/>
        </w:rPr>
        <w:t>.....</w:t>
      </w: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CA5F3C">
      <w:pPr>
        <w:spacing w:after="0"/>
        <w:rPr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104775</wp:posOffset>
            </wp:positionV>
            <wp:extent cx="5915025" cy="2924175"/>
            <wp:effectExtent l="0" t="0" r="0" b="0"/>
            <wp:wrapTight wrapText="bothSides">
              <wp:wrapPolygon edited="0">
                <wp:start x="10643" y="5488"/>
                <wp:lineTo x="7652" y="6192"/>
                <wp:lineTo x="7165" y="6473"/>
                <wp:lineTo x="7235" y="7739"/>
                <wp:lineTo x="2574" y="9428"/>
                <wp:lineTo x="2783" y="9991"/>
                <wp:lineTo x="1461" y="10694"/>
                <wp:lineTo x="974" y="11257"/>
                <wp:lineTo x="1113" y="15760"/>
                <wp:lineTo x="2226" y="16745"/>
                <wp:lineTo x="3757" y="16745"/>
                <wp:lineTo x="3757" y="17027"/>
                <wp:lineTo x="8626" y="17167"/>
                <wp:lineTo x="13635" y="17167"/>
                <wp:lineTo x="14261" y="17167"/>
                <wp:lineTo x="14330" y="17167"/>
                <wp:lineTo x="15096" y="16745"/>
                <wp:lineTo x="15235" y="16745"/>
                <wp:lineTo x="18922" y="14635"/>
                <wp:lineTo x="19130" y="14494"/>
                <wp:lineTo x="20104" y="12664"/>
                <wp:lineTo x="20174" y="12102"/>
                <wp:lineTo x="19896" y="11398"/>
                <wp:lineTo x="19061" y="9991"/>
                <wp:lineTo x="19270" y="9006"/>
                <wp:lineTo x="18922" y="8724"/>
                <wp:lineTo x="15513" y="7739"/>
                <wp:lineTo x="15583" y="6895"/>
                <wp:lineTo x="14330" y="6192"/>
                <wp:lineTo x="11061" y="5488"/>
                <wp:lineTo x="10643" y="5488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F3C" w:rsidRDefault="00CA5F3C" w:rsidP="004B0615">
      <w:pPr>
        <w:spacing w:after="0"/>
        <w:rPr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144780</wp:posOffset>
            </wp:positionV>
            <wp:extent cx="6524625" cy="2819400"/>
            <wp:effectExtent l="38100" t="57150" r="123825" b="952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art-nouveau-frame-512x512-ffdb.png"/>
                    <pic:cNvPicPr/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2819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Pr="008F48A2" w:rsidRDefault="00CA5F3C" w:rsidP="00CA5F3C">
      <w:pPr>
        <w:tabs>
          <w:tab w:val="left" w:pos="2668"/>
        </w:tabs>
        <w:rPr>
          <w:rFonts w:ascii="Simplified Arabic" w:hAnsi="Simplified Arabic" w:cs="Old Antic Outline Shaded"/>
          <w:b/>
          <w:bCs/>
          <w:sz w:val="56"/>
          <w:szCs w:val="56"/>
          <w:rtl/>
        </w:rPr>
      </w:pPr>
      <w:r w:rsidRPr="008F48A2">
        <w:rPr>
          <w:rFonts w:ascii="Simplified Arabic" w:hAnsi="Simplified Arabic" w:cs="Old Antic Outline Shaded"/>
          <w:b/>
          <w:bCs/>
          <w:sz w:val="56"/>
          <w:szCs w:val="56"/>
          <w:rtl/>
        </w:rPr>
        <w:t>الفوج المسند : ..................</w:t>
      </w:r>
    </w:p>
    <w:p w:rsidR="00CA5F3C" w:rsidRPr="008F48A2" w:rsidRDefault="00CA5F3C" w:rsidP="00CA5F3C">
      <w:pPr>
        <w:spacing w:after="0"/>
        <w:rPr>
          <w:rFonts w:cs="Old Antic Outline Shaded"/>
          <w:rtl/>
          <w:lang w:bidi="ar-DZ"/>
        </w:rPr>
      </w:pPr>
      <w:r w:rsidRPr="008F48A2">
        <w:rPr>
          <w:rFonts w:asciiTheme="majorBidi" w:hAnsiTheme="majorBidi" w:cs="Old Antic Outline Shaded"/>
          <w:b/>
          <w:bCs/>
          <w:sz w:val="56"/>
          <w:szCs w:val="56"/>
          <w:rtl/>
        </w:rPr>
        <w:t>الموسم الدراسي : 201</w:t>
      </w:r>
      <w:r w:rsidRPr="008F48A2">
        <w:rPr>
          <w:rFonts w:asciiTheme="majorBidi" w:hAnsiTheme="majorBidi" w:cs="Old Antic Outline Shaded" w:hint="cs"/>
          <w:b/>
          <w:bCs/>
          <w:sz w:val="56"/>
          <w:szCs w:val="56"/>
          <w:rtl/>
        </w:rPr>
        <w:t>9</w:t>
      </w:r>
      <w:r w:rsidRPr="008F48A2">
        <w:rPr>
          <w:rFonts w:asciiTheme="majorBidi" w:hAnsiTheme="majorBidi" w:cs="Old Antic Outline Shaded"/>
          <w:b/>
          <w:bCs/>
          <w:sz w:val="56"/>
          <w:szCs w:val="56"/>
          <w:rtl/>
        </w:rPr>
        <w:t>/20</w:t>
      </w:r>
      <w:r w:rsidRPr="008F48A2">
        <w:rPr>
          <w:rFonts w:asciiTheme="majorBidi" w:hAnsiTheme="majorBidi" w:cs="Old Antic Outline Shaded" w:hint="cs"/>
          <w:b/>
          <w:bCs/>
          <w:sz w:val="56"/>
          <w:szCs w:val="56"/>
          <w:rtl/>
        </w:rPr>
        <w:t>20</w:t>
      </w:r>
    </w:p>
    <w:p w:rsidR="00CA5F3C" w:rsidRPr="008F48A2" w:rsidRDefault="00CA5F3C" w:rsidP="004B0615">
      <w:pPr>
        <w:spacing w:after="0"/>
        <w:rPr>
          <w:rFonts w:cs="Old Antic Outline Shaded"/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CA5F3C" w:rsidRDefault="00CA5F3C" w:rsidP="004B0615">
      <w:pPr>
        <w:spacing w:after="0"/>
        <w:rPr>
          <w:rtl/>
          <w:lang w:bidi="ar-DZ"/>
        </w:rPr>
      </w:pPr>
    </w:p>
    <w:p w:rsidR="00394A27" w:rsidRPr="00CA5F3C" w:rsidRDefault="00394A27" w:rsidP="004B0615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 w:rsidR="00CA5F3C"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="00B92781" w:rsidRPr="00CA5F3C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2F799C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النشاط : معالجة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</w:t>
      </w:r>
      <w:r w:rsidR="004B0615" w:rsidRPr="00CA5F3C">
        <w:rPr>
          <w:rFonts w:asciiTheme="majorBidi" w:hAnsiTheme="majorBidi" w:cstheme="majorBidi"/>
          <w:sz w:val="28"/>
          <w:szCs w:val="28"/>
          <w:rtl/>
          <w:lang w:bidi="ar-DZ"/>
        </w:rPr>
        <w:t>أسبوع رقم : 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394A27" w:rsidRPr="00CA5F3C" w:rsidRDefault="00394A27" w:rsidP="00394A27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4B3F7C" w:rsidRPr="00CA5F3C" w:rsidRDefault="00394A27" w:rsidP="004B3F7C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="00EA04B7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لميدان </w:t>
      </w:r>
      <w:r w:rsidR="00A57A04"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المستهدف:</w:t>
      </w:r>
      <w:r w:rsidR="004B3F7C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.........................................................................</w:t>
      </w:r>
    </w:p>
    <w:p w:rsidR="00394A27" w:rsidRPr="00CA5F3C" w:rsidRDefault="004B3F7C" w:rsidP="00CA5F3C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</w:t>
      </w:r>
      <w:r w:rsidR="00A57A04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المستهدفة </w:t>
      </w:r>
      <w:r w:rsid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="001B64A5"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</w:t>
      </w:r>
      <w:r w:rsidR="001B64A5"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</w:t>
      </w:r>
      <w:r w:rsidR="005D4230"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A10332" w:rsidRPr="00CA5F3C" w:rsidRDefault="00A10332" w:rsidP="00A1033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A10332" w:rsidRPr="00CA5F3C" w:rsidRDefault="00A10332" w:rsidP="00A1033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394A27" w:rsidRPr="00CA5F3C" w:rsidRDefault="00394A27" w:rsidP="00394A27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394A27" w:rsidRPr="00CA5F3C" w:rsidRDefault="00F13D5C" w:rsidP="00976C36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29" style="position:absolute;left:0;text-align:left;margin-left:166.65pt;margin-top:6.75pt;width:27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Ellipse 2" o:spid="_x0000_s1028" style="position:absolute;left:0;text-align:left;margin-left:243.15pt;margin-top:3.75pt;width:27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Ellipse 3" o:spid="_x0000_s1027" style="position:absolute;left:0;text-align:left;margin-left:309.9pt;margin-top:1.5pt;width:27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Ellipse 1" o:spid="_x0000_s1026" style="position:absolute;left:0;text-align:left;margin-left:372.15pt;margin-top:.75pt;width:27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E51399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E51399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E51399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394A27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394A27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E51399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BE7AAD" w:rsidRPr="00CA5F3C" w:rsidRDefault="00BE7AAD" w:rsidP="00BE7AAD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87A7E" w:rsidRPr="00CA5F3C" w:rsidRDefault="00BE7AAD" w:rsidP="00CA5F3C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الوسائل </w:t>
      </w:r>
      <w:r w:rsidR="00C348D9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والسندات </w:t>
      </w:r>
      <w:r w:rsidR="00B92781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التعليمية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المستعملة:</w:t>
      </w:r>
      <w:r w:rsidR="00CA5F3C"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</w:t>
      </w:r>
      <w:r w:rsidR="00CA5F3C"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B87A7E" w:rsidRPr="00CA5F3C" w:rsidRDefault="00B87A7E" w:rsidP="00BE7AAD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D13B6" w:rsidRPr="00CA5F3C" w:rsidRDefault="00A10332" w:rsidP="00BE7AA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="00BE7AAD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وضعيات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التعلمية</w:t>
      </w:r>
      <w:r w:rsid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D13B6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التعليمية </w:t>
      </w:r>
      <w:r w:rsidR="00BE7AAD"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المقترحة:</w:t>
      </w:r>
    </w:p>
    <w:p w:rsidR="00BE7AAD" w:rsidRPr="00CA5F3C" w:rsidRDefault="00BE7AAD" w:rsidP="00BE7AAD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الوضعية </w:t>
      </w:r>
      <w:r w:rsidR="00003867"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الأولى:</w:t>
      </w:r>
    </w:p>
    <w:p w:rsidR="00B87A7E" w:rsidRPr="00CA5F3C" w:rsidRDefault="00BE7AAD" w:rsidP="00CA5F3C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 w:rsid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 w:rsidR="00CA5F3C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B87A7E" w:rsidRPr="00CA5F3C" w:rsidRDefault="00B87A7E" w:rsidP="00BE7AAD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BE7AAD" w:rsidRPr="00CA5F3C" w:rsidRDefault="00BE7AAD" w:rsidP="00CA5F3C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B87A7E" w:rsidRPr="00CA5F3C" w:rsidRDefault="00B87A7E" w:rsidP="00BE7AAD">
      <w:pPr>
        <w:spacing w:after="0"/>
        <w:rPr>
          <w:rFonts w:asciiTheme="majorBidi" w:hAnsiTheme="majorBidi" w:cstheme="majorBidi"/>
          <w:rtl/>
          <w:lang w:bidi="ar-DZ"/>
        </w:rPr>
      </w:pPr>
    </w:p>
    <w:p w:rsidR="00BE7AAD" w:rsidRPr="00CA5F3C" w:rsidRDefault="00BE7AAD" w:rsidP="00BE7AAD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الوضعية </w:t>
      </w:r>
      <w:r w:rsidR="00003867"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الثانية:</w:t>
      </w:r>
    </w:p>
    <w:p w:rsidR="00B87A7E" w:rsidRPr="00CA5F3C" w:rsidRDefault="00BE7AAD" w:rsidP="00CA5F3C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C348D9" w:rsidRPr="00CA5F3C" w:rsidRDefault="00C348D9" w:rsidP="00C348D9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BE7AAD" w:rsidRPr="00CA5F3C" w:rsidRDefault="00BE7AAD" w:rsidP="00CA5F3C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B87A7E" w:rsidRPr="00CA5F3C" w:rsidRDefault="00B87A7E" w:rsidP="00BE7AAD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E7AAD" w:rsidRPr="00E239FC" w:rsidRDefault="00BE7AAD" w:rsidP="00BE7AAD">
      <w:pPr>
        <w:spacing w:after="0"/>
        <w:rPr>
          <w:sz w:val="16"/>
          <w:szCs w:val="16"/>
          <w:rtl/>
          <w:lang w:bidi="ar-DZ"/>
        </w:rPr>
      </w:pPr>
    </w:p>
    <w:p w:rsidR="00BE7AAD" w:rsidRPr="00CA5F3C" w:rsidRDefault="00BE7AAD" w:rsidP="00BE7AAD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BE7AAD" w:rsidRPr="00C348D9" w:rsidRDefault="00BE7AAD" w:rsidP="00BE7AAD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D13B6" w:rsidRPr="00EA04B7" w:rsidTr="00003867">
        <w:trPr>
          <w:trHeight w:val="237"/>
        </w:trPr>
        <w:tc>
          <w:tcPr>
            <w:tcW w:w="276" w:type="pct"/>
            <w:vMerge w:val="restart"/>
            <w:vAlign w:val="center"/>
          </w:tcPr>
          <w:p w:rsidR="00B87A7E" w:rsidRPr="00EA04B7" w:rsidRDefault="00B87A7E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B87A7E" w:rsidRPr="00EA04B7" w:rsidRDefault="00E51399" w:rsidP="00003867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B87A7E" w:rsidRPr="00EA04B7" w:rsidRDefault="00B87A7E" w:rsidP="00003867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003867" w:rsidRPr="00EA04B7" w:rsidTr="00003867">
        <w:trPr>
          <w:trHeight w:val="285"/>
        </w:trPr>
        <w:tc>
          <w:tcPr>
            <w:tcW w:w="276" w:type="pct"/>
            <w:vMerge/>
            <w:vAlign w:val="center"/>
          </w:tcPr>
          <w:p w:rsidR="00B87A7E" w:rsidRPr="00EA04B7" w:rsidRDefault="00B87A7E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B87A7E" w:rsidRPr="00EA04B7" w:rsidRDefault="00B87A7E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B87A7E" w:rsidRPr="00EA04B7" w:rsidRDefault="00B87A7E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B87A7E" w:rsidRPr="00EA04B7" w:rsidRDefault="00A57A04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="00B87A7E"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B87A7E" w:rsidRPr="00EA04B7" w:rsidRDefault="00B87A7E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D13B6" w:rsidRPr="00EA04B7" w:rsidTr="00003867">
        <w:trPr>
          <w:trHeight w:val="541"/>
        </w:trPr>
        <w:tc>
          <w:tcPr>
            <w:tcW w:w="276" w:type="pct"/>
            <w:vAlign w:val="center"/>
          </w:tcPr>
          <w:p w:rsidR="00BE7AAD" w:rsidRPr="00EA04B7" w:rsidRDefault="00B87A7E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B87A7E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BE7AAD" w:rsidRPr="00EA04B7" w:rsidRDefault="00BE7AAD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BE7AAD" w:rsidRPr="00EA04B7" w:rsidRDefault="00BE7AAD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BE7AAD" w:rsidRPr="00EA04B7" w:rsidRDefault="00BE7AAD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529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529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529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499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529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624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620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552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  <w:tr w:rsidR="008D13B6" w:rsidRPr="00EA04B7" w:rsidTr="00003867">
        <w:trPr>
          <w:trHeight w:val="626"/>
        </w:trPr>
        <w:tc>
          <w:tcPr>
            <w:tcW w:w="276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D13B6" w:rsidRPr="00EA04B7" w:rsidRDefault="008D13B6" w:rsidP="00003867">
            <w:pPr>
              <w:jc w:val="center"/>
              <w:rPr>
                <w:rtl/>
                <w:lang w:bidi="ar-DZ"/>
              </w:rPr>
            </w:pPr>
          </w:p>
        </w:tc>
      </w:tr>
    </w:tbl>
    <w:p w:rsidR="00BE7AAD" w:rsidRPr="00CA5F3C" w:rsidRDefault="00BE7AAD" w:rsidP="00BE7AAD">
      <w:pPr>
        <w:spacing w:after="0"/>
        <w:rPr>
          <w:b/>
          <w:bCs/>
          <w:sz w:val="2"/>
          <w:szCs w:val="2"/>
          <w:rtl/>
          <w:lang w:bidi="ar-DZ"/>
        </w:rPr>
      </w:pPr>
    </w:p>
    <w:p w:rsidR="004B0615" w:rsidRPr="00CA5F3C" w:rsidRDefault="004B0615" w:rsidP="00E51399">
      <w:pPr>
        <w:spacing w:after="0"/>
        <w:rPr>
          <w:b/>
          <w:bCs/>
          <w:sz w:val="6"/>
          <w:szCs w:val="6"/>
          <w:rtl/>
          <w:lang w:bidi="ar-DZ"/>
        </w:rPr>
      </w:pPr>
    </w:p>
    <w:p w:rsidR="00F85EBF" w:rsidRDefault="009511FE" w:rsidP="009511FE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</w:t>
      </w:r>
      <w:r w:rsidR="00B87A7E" w:rsidRPr="00CA5F3C">
        <w:rPr>
          <w:rFonts w:hint="cs"/>
          <w:b/>
          <w:bCs/>
          <w:u w:val="single"/>
          <w:rtl/>
          <w:lang w:bidi="ar-DZ"/>
        </w:rPr>
        <w:t>الأستاذ</w:t>
      </w:r>
      <w:r w:rsidR="00B87A7E" w:rsidRPr="00B92781">
        <w:rPr>
          <w:rFonts w:hint="cs"/>
          <w:rtl/>
          <w:lang w:bidi="ar-DZ"/>
        </w:rPr>
        <w:t xml:space="preserve"> :</w:t>
      </w:r>
      <w:r w:rsidR="004E6DE9" w:rsidRPr="00B92781">
        <w:rPr>
          <w:rtl/>
          <w:lang w:bidi="ar-DZ"/>
        </w:rPr>
        <w:tab/>
      </w:r>
      <w:r w:rsidR="004E6DE9" w:rsidRPr="00B92781">
        <w:rPr>
          <w:rtl/>
          <w:lang w:bidi="ar-DZ"/>
        </w:rPr>
        <w:tab/>
      </w:r>
      <w:r w:rsidR="004E6DE9" w:rsidRPr="00B92781">
        <w:rPr>
          <w:rtl/>
          <w:lang w:bidi="ar-DZ"/>
        </w:rPr>
        <w:tab/>
      </w:r>
      <w:r w:rsidR="004E6DE9" w:rsidRPr="00B92781">
        <w:rPr>
          <w:rtl/>
          <w:lang w:bidi="ar-DZ"/>
        </w:rPr>
        <w:tab/>
      </w:r>
    </w:p>
    <w:p w:rsidR="00F85EBF" w:rsidRDefault="00F85EBF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3" style="position:absolute;left:0;text-align:left;margin-left:166.65pt;margin-top:6.75pt;width:27pt;height:1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1" style="position:absolute;left:0;text-align:left;margin-left:243.15pt;margin-top:3.75pt;width:27pt;height:1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2" style="position:absolute;left:0;text-align:left;margin-left:309.9pt;margin-top:1.5pt;width:27pt;height:1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0" style="position:absolute;left:0;text-align:left;margin-left:372.15pt;margin-top:.75pt;width:27pt;height:12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D13B6" w:rsidRDefault="008D13B6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9" style="position:absolute;left:0;text-align:left;margin-left:166.65pt;margin-top:6.75pt;width:27pt;height:12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7" style="position:absolute;left:0;text-align:left;margin-left:243.15pt;margin-top:3.75pt;width:27pt;height:12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8" style="position:absolute;left:0;text-align:left;margin-left:309.9pt;margin-top:1.5pt;width:27pt;height:12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6" style="position:absolute;left:0;text-align:left;margin-left:372.15pt;margin-top:.75pt;width:27pt;height:12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5" style="position:absolute;left:0;text-align:left;margin-left:166.65pt;margin-top:6.75pt;width:27pt;height:12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3" style="position:absolute;left:0;text-align:left;margin-left:243.15pt;margin-top:3.75pt;width:27pt;height:12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4" style="position:absolute;left:0;text-align:left;margin-left:309.9pt;margin-top:1.5pt;width:27pt;height:12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2" style="position:absolute;left:0;text-align:left;margin-left:372.15pt;margin-top:.75pt;width:27pt;height:12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3" style="position:absolute;left:0;text-align:left;margin-left:166.65pt;margin-top:6.75pt;width:27pt;height:12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1" style="position:absolute;left:0;text-align:left;margin-left:243.15pt;margin-top:3.75pt;width:27pt;height:12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2" style="position:absolute;left:0;text-align:left;margin-left:309.9pt;margin-top:1.5pt;width:27pt;height:12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0" style="position:absolute;left:0;text-align:left;margin-left:372.15pt;margin-top:.75pt;width:27pt;height:12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7" style="position:absolute;left:0;text-align:left;margin-left:166.65pt;margin-top:6.75pt;width:27pt;height:12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5" style="position:absolute;left:0;text-align:left;margin-left:243.15pt;margin-top:3.75pt;width:27pt;height:12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6" style="position:absolute;left:0;text-align:left;margin-left:309.9pt;margin-top:1.5pt;width:27pt;height:12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4" style="position:absolute;left:0;text-align:left;margin-left:372.15pt;margin-top:.75pt;width:27pt;height:12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1" style="position:absolute;left:0;text-align:left;margin-left:166.65pt;margin-top:6.75pt;width:27pt;height:12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9" style="position:absolute;left:0;text-align:left;margin-left:243.15pt;margin-top:3.75pt;width:27pt;height:12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0" style="position:absolute;left:0;text-align:left;margin-left:309.9pt;margin-top:1.5pt;width:27pt;height:12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8" style="position:absolute;left:0;text-align:left;margin-left:372.15pt;margin-top:.75pt;width:27pt;height:12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5" style="position:absolute;left:0;text-align:left;margin-left:166.65pt;margin-top:6.75pt;width:27pt;height:12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3" style="position:absolute;left:0;text-align:left;margin-left:243.15pt;margin-top:3.75pt;width:27pt;height:12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4" style="position:absolute;left:0;text-align:left;margin-left:309.9pt;margin-top:1.5pt;width:27pt;height:12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2" style="position:absolute;left:0;text-align:left;margin-left:372.15pt;margin-top:.75pt;width:27pt;height:12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9" style="position:absolute;left:0;text-align:left;margin-left:166.65pt;margin-top:6.75pt;width:27pt;height:12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7" style="position:absolute;left:0;text-align:left;margin-left:243.15pt;margin-top:3.75pt;width:27pt;height:12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8" style="position:absolute;left:0;text-align:left;margin-left:309.9pt;margin-top:1.5pt;width:27pt;height:12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06" style="position:absolute;left:0;text-align:left;margin-left:372.15pt;margin-top:.75pt;width:27pt;height:12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3" style="position:absolute;left:0;text-align:left;margin-left:166.65pt;margin-top:6.75pt;width:27pt;height:12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1" style="position:absolute;left:0;text-align:left;margin-left:243.15pt;margin-top:3.75pt;width:27pt;height:12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2" style="position:absolute;left:0;text-align:left;margin-left:309.9pt;margin-top:1.5pt;width:27pt;height:12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0" style="position:absolute;left:0;text-align:left;margin-left:372.15pt;margin-top:.75pt;width:27pt;height:12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7" style="position:absolute;left:0;text-align:left;margin-left:166.65pt;margin-top:6.75pt;width:27pt;height:12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5" style="position:absolute;left:0;text-align:left;margin-left:243.15pt;margin-top:3.75pt;width:27pt;height:12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6" style="position:absolute;left:0;text-align:left;margin-left:309.9pt;margin-top:1.5pt;width:27pt;height:12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4" style="position:absolute;left:0;text-align:left;margin-left:372.15pt;margin-top:.75pt;width:27pt;height:12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21" style="position:absolute;left:0;text-align:left;margin-left:166.65pt;margin-top:6.75pt;width:27pt;height:12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9" style="position:absolute;left:0;text-align:left;margin-left:243.15pt;margin-top:3.75pt;width:27pt;height:12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20" style="position:absolute;left:0;text-align:left;margin-left:309.9pt;margin-top:1.5pt;width:27pt;height:12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118" style="position:absolute;left:0;text-align:left;margin-left:372.15pt;margin-top:.75pt;width:27pt;height:12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1" style="position:absolute;left:0;text-align:left;margin-left:166.65pt;margin-top:6.75pt;width:27pt;height:12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9" style="position:absolute;left:0;text-align:left;margin-left:243.15pt;margin-top:3.75pt;width:27pt;height:12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0" style="position:absolute;left:0;text-align:left;margin-left:309.9pt;margin-top:1.5pt;width:27pt;height:12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8" style="position:absolute;left:0;text-align:left;margin-left:372.15pt;margin-top:.75pt;width:27pt;height:12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7" style="position:absolute;left:0;text-align:left;margin-left:166.65pt;margin-top:6.75pt;width:27pt;height:12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5" style="position:absolute;left:0;text-align:left;margin-left:243.15pt;margin-top:3.75pt;width:27pt;height:12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6" style="position:absolute;left:0;text-align:left;margin-left:309.9pt;margin-top:1.5pt;width:27pt;height:12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4" style="position:absolute;left:0;text-align:left;margin-left:372.15pt;margin-top:.75pt;width:27pt;height:12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lastRenderedPageBreak/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3" style="position:absolute;left:0;text-align:left;margin-left:166.65pt;margin-top:6.75pt;width:27pt;height:12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1" style="position:absolute;left:0;text-align:left;margin-left:243.15pt;margin-top:3.75pt;width:27pt;height:12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2" style="position:absolute;left:0;text-align:left;margin-left:309.9pt;margin-top:1.5pt;width:27pt;height:12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70" style="position:absolute;left:0;text-align:left;margin-left:372.15pt;margin-top:.75pt;width:27pt;height:12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9" style="position:absolute;left:0;text-align:left;margin-left:166.65pt;margin-top:6.75pt;width:27pt;height:12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7" style="position:absolute;left:0;text-align:left;margin-left:243.15pt;margin-top:3.75pt;width:27pt;height:12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8" style="position:absolute;left:0;text-align:left;margin-left:309.9pt;margin-top:1.5pt;width:27pt;height:12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6" style="position:absolute;left:0;text-align:left;margin-left:372.15pt;margin-top:.75pt;width:27pt;height:12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5" style="position:absolute;left:0;text-align:left;margin-left:166.65pt;margin-top:6.75pt;width:27pt;height:12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3" style="position:absolute;left:0;text-align:left;margin-left:243.15pt;margin-top:3.75pt;width:27pt;height:12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4" style="position:absolute;left:0;text-align:left;margin-left:309.9pt;margin-top:1.5pt;width:27pt;height:12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2" style="position:absolute;left:0;text-align:left;margin-left:372.15pt;margin-top:.75pt;width:27pt;height:12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1" style="position:absolute;left:0;text-align:left;margin-left:166.65pt;margin-top:6.75pt;width:27pt;height:12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9" style="position:absolute;left:0;text-align:left;margin-left:243.15pt;margin-top:3.75pt;width:27pt;height:12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60" style="position:absolute;left:0;text-align:left;margin-left:309.9pt;margin-top:1.5pt;width:27pt;height:12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8" style="position:absolute;left:0;text-align:left;margin-left:372.15pt;margin-top:.75pt;width:27pt;height:12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9" style="position:absolute;left:0;text-align:left;margin-left:166.65pt;margin-top:6.75pt;width:27pt;height:12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7" style="position:absolute;left:0;text-align:left;margin-left:243.15pt;margin-top:3.75pt;width:27pt;height:12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8" style="position:absolute;left:0;text-align:left;margin-left:309.9pt;margin-top:1.5pt;width:27pt;height:1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6" style="position:absolute;left:0;text-align:left;margin-left:372.15pt;margin-top:.75pt;width:27pt;height:12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3" style="position:absolute;left:0;text-align:left;margin-left:166.65pt;margin-top:6.75pt;width:27pt;height:12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1" style="position:absolute;left:0;text-align:left;margin-left:243.15pt;margin-top:3.75pt;width:27pt;height:12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2" style="position:absolute;left:0;text-align:left;margin-left:309.9pt;margin-top:1.5pt;width:27pt;height:12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0" style="position:absolute;left:0;text-align:left;margin-left:372.15pt;margin-top:.75pt;width:27pt;height:12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7" style="position:absolute;left:0;text-align:left;margin-left:166.65pt;margin-top:6.75pt;width:27pt;height:12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5" style="position:absolute;left:0;text-align:left;margin-left:243.15pt;margin-top:3.75pt;width:27pt;height:12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6" style="position:absolute;left:0;text-align:left;margin-left:309.9pt;margin-top:1.5pt;width:27pt;height:12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54" style="position:absolute;left:0;text-align:left;margin-left:372.15pt;margin-top:.75pt;width:27pt;height:12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lastRenderedPageBreak/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1" style="position:absolute;left:0;text-align:left;margin-left:166.65pt;margin-top:6.75pt;width:27pt;height:1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9" style="position:absolute;left:0;text-align:left;margin-left:243.15pt;margin-top:3.75pt;width:27pt;height:12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0" style="position:absolute;left:0;text-align:left;margin-left:309.9pt;margin-top:1.5pt;width:27pt;height:12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8" style="position:absolute;left:0;text-align:left;margin-left:372.15pt;margin-top:.75pt;width:27pt;height:12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5" style="position:absolute;left:0;text-align:left;margin-left:166.65pt;margin-top:6.75pt;width:27pt;height:1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3" style="position:absolute;left:0;text-align:left;margin-left:243.15pt;margin-top:3.75pt;width:27pt;height:1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4" style="position:absolute;left:0;text-align:left;margin-left:309.9pt;margin-top:1.5pt;width:27pt;height:12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2" style="position:absolute;left:0;text-align:left;margin-left:372.15pt;margin-top:.75pt;width:27pt;height:12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F48A2" w:rsidRDefault="008F48A2" w:rsidP="00F85EBF">
      <w:pPr>
        <w:rPr>
          <w:rtl/>
          <w:lang w:bidi="ar-DZ"/>
        </w:rPr>
      </w:pPr>
    </w:p>
    <w:p w:rsidR="008D13B6" w:rsidRDefault="008D13B6" w:rsidP="00F85EBF">
      <w:pPr>
        <w:rPr>
          <w:rtl/>
          <w:lang w:bidi="ar-DZ"/>
        </w:rPr>
      </w:pPr>
    </w:p>
    <w:p w:rsidR="008F48A2" w:rsidRDefault="008F48A2" w:rsidP="008F48A2">
      <w:pPr>
        <w:spacing w:after="0"/>
        <w:rPr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تاريخ الحصة : 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.النشاط : معالجة .................................أسبوع رقم : 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الميدان المستهدف: .........................................................................</w:t>
      </w: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 xml:space="preserve">الصعوبات المستهدفة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8F48A2" w:rsidRPr="00CA5F3C" w:rsidRDefault="008F48A2" w:rsidP="008F48A2">
      <w:pPr>
        <w:rPr>
          <w:rFonts w:asciiTheme="majorBidi" w:hAnsiTheme="majorBidi" w:cstheme="majorBidi"/>
          <w:sz w:val="6"/>
          <w:szCs w:val="6"/>
          <w:rtl/>
          <w:lang w:bidi="ar-DZ"/>
        </w:rPr>
      </w:pPr>
    </w:p>
    <w:p w:rsidR="008F48A2" w:rsidRPr="00CA5F3C" w:rsidRDefault="008F48A2" w:rsidP="008F48A2">
      <w:pPr>
        <w:pStyle w:val="a3"/>
        <w:spacing w:after="0"/>
        <w:ind w:left="36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طريقة العمل :</w:t>
      </w:r>
    </w:p>
    <w:p w:rsidR="008F48A2" w:rsidRPr="00CA5F3C" w:rsidRDefault="00F13D5C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7" style="position:absolute;left:0;text-align:left;margin-left:166.65pt;margin-top:6.75pt;width:27pt;height:1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TYQ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5" style="position:absolute;left:0;text-align:left;margin-left:243.15pt;margin-top:3.75pt;width:27pt;height:1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6" style="position:absolute;left:0;text-align:left;margin-left:309.9pt;margin-top:1.5pt;width:27pt;height:1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" fillcolor="white [3201]" strokecolor="#70ad47 [3209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4" style="position:absolute;left:0;text-align:left;margin-left:372.15pt;margin-top:.75pt;width:27pt;height:1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" fillcolor="white [3201]" strokecolor="#70ad47 [3209]" strokeweight="1pt">
            <v:stroke joinstyle="miter"/>
          </v:oval>
        </w:pic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فردي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F48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>ثنائي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F48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فوجي         </w:t>
      </w:r>
      <w:r w:rsidR="008F48A2" w:rsidRPr="00CA5F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جماعي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الوسائل والسندات التعليمية المستعملة:</w:t>
      </w:r>
      <w:r w:rsidRPr="00CA5F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الوضعيات التعلمية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التعليمية المقترحة: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الأولى: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</w:t>
      </w: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الوضعية الثانية: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F3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</w:p>
    <w:p w:rsidR="008F48A2" w:rsidRPr="00CA5F3C" w:rsidRDefault="008F48A2" w:rsidP="008F48A2">
      <w:pPr>
        <w:spacing w:after="0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F48A2" w:rsidRPr="00E239FC" w:rsidRDefault="008F48A2" w:rsidP="008F48A2">
      <w:pPr>
        <w:spacing w:after="0"/>
        <w:rPr>
          <w:sz w:val="16"/>
          <w:szCs w:val="16"/>
          <w:rtl/>
          <w:lang w:bidi="ar-DZ"/>
        </w:rPr>
      </w:pPr>
    </w:p>
    <w:p w:rsidR="008F48A2" w:rsidRPr="00CA5F3C" w:rsidRDefault="008F48A2" w:rsidP="008F48A2">
      <w:pPr>
        <w:pStyle w:val="a3"/>
        <w:numPr>
          <w:ilvl w:val="0"/>
          <w:numId w:val="1"/>
        </w:numPr>
        <w:spacing w:after="0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A5F3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القائمة الاسمية للمتعلمين :</w:t>
      </w:r>
    </w:p>
    <w:p w:rsidR="008F48A2" w:rsidRPr="00C348D9" w:rsidRDefault="008F48A2" w:rsidP="008F48A2">
      <w:pPr>
        <w:spacing w:after="0"/>
        <w:rPr>
          <w:sz w:val="10"/>
          <w:szCs w:val="10"/>
          <w:rtl/>
          <w:lang w:bidi="ar-DZ"/>
        </w:rPr>
      </w:pPr>
    </w:p>
    <w:tbl>
      <w:tblPr>
        <w:tblStyle w:val="a4"/>
        <w:bidiVisual/>
        <w:tblW w:w="5000" w:type="pct"/>
        <w:tblLook w:val="04A0"/>
      </w:tblPr>
      <w:tblGrid>
        <w:gridCol w:w="548"/>
        <w:gridCol w:w="3808"/>
        <w:gridCol w:w="1731"/>
        <w:gridCol w:w="11"/>
        <w:gridCol w:w="1869"/>
        <w:gridCol w:w="1886"/>
      </w:tblGrid>
      <w:tr w:rsidR="008F48A2" w:rsidRPr="00EA04B7" w:rsidTr="005A79E6">
        <w:trPr>
          <w:trHeight w:val="237"/>
        </w:trPr>
        <w:tc>
          <w:tcPr>
            <w:tcW w:w="276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933" w:type="pct"/>
            <w:vMerge w:val="restart"/>
            <w:vAlign w:val="center"/>
          </w:tcPr>
          <w:p w:rsidR="008F48A2" w:rsidRPr="00EA04B7" w:rsidRDefault="008F48A2" w:rsidP="005A79E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EA04B7">
              <w:rPr>
                <w:rFonts w:hint="cs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2791" w:type="pct"/>
            <w:gridSpan w:val="4"/>
            <w:vAlign w:val="center"/>
          </w:tcPr>
          <w:p w:rsidR="008F48A2" w:rsidRPr="00EA04B7" w:rsidRDefault="008F48A2" w:rsidP="005A79E6">
            <w:pPr>
              <w:jc w:val="center"/>
              <w:rPr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التقويم</w:t>
            </w:r>
          </w:p>
        </w:tc>
      </w:tr>
      <w:tr w:rsidR="008F48A2" w:rsidRPr="00EA04B7" w:rsidTr="005A79E6">
        <w:trPr>
          <w:trHeight w:val="285"/>
        </w:trPr>
        <w:tc>
          <w:tcPr>
            <w:tcW w:w="276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1933" w:type="pct"/>
            <w:vMerge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879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مكتسب</w:t>
            </w:r>
          </w:p>
        </w:tc>
        <w:tc>
          <w:tcPr>
            <w:tcW w:w="95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قيد</w:t>
            </w:r>
            <w:r w:rsidRPr="00EA04B7">
              <w:rPr>
                <w:rFonts w:hint="cs"/>
                <w:rtl/>
                <w:lang w:bidi="ar-DZ"/>
              </w:rPr>
              <w:t xml:space="preserve"> الاكتساب</w:t>
            </w: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غير مكتسب</w:t>
            </w:r>
          </w:p>
        </w:tc>
      </w:tr>
      <w:tr w:rsidR="008F48A2" w:rsidRPr="00EA04B7" w:rsidTr="005A79E6">
        <w:trPr>
          <w:trHeight w:val="541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49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29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4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0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552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09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  <w:tr w:rsidR="008F48A2" w:rsidRPr="00EA04B7" w:rsidTr="005A79E6">
        <w:trPr>
          <w:trHeight w:val="626"/>
        </w:trPr>
        <w:tc>
          <w:tcPr>
            <w:tcW w:w="276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 w:rsidRPr="00EA04B7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933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885" w:type="pct"/>
            <w:gridSpan w:val="2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4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958" w:type="pct"/>
            <w:vAlign w:val="center"/>
          </w:tcPr>
          <w:p w:rsidR="008F48A2" w:rsidRPr="00EA04B7" w:rsidRDefault="008F48A2" w:rsidP="005A79E6">
            <w:pPr>
              <w:jc w:val="center"/>
              <w:rPr>
                <w:rtl/>
                <w:lang w:bidi="ar-DZ"/>
              </w:rPr>
            </w:pPr>
          </w:p>
        </w:tc>
      </w:tr>
    </w:tbl>
    <w:p w:rsidR="008F48A2" w:rsidRPr="00CA5F3C" w:rsidRDefault="008F48A2" w:rsidP="008F48A2">
      <w:pPr>
        <w:spacing w:after="0"/>
        <w:rPr>
          <w:b/>
          <w:bCs/>
          <w:sz w:val="2"/>
          <w:szCs w:val="2"/>
          <w:rtl/>
          <w:lang w:bidi="ar-DZ"/>
        </w:rPr>
      </w:pPr>
    </w:p>
    <w:p w:rsidR="008F48A2" w:rsidRPr="00CA5F3C" w:rsidRDefault="008F48A2" w:rsidP="008F48A2">
      <w:pPr>
        <w:spacing w:after="0"/>
        <w:rPr>
          <w:b/>
          <w:bCs/>
          <w:sz w:val="6"/>
          <w:szCs w:val="6"/>
          <w:rtl/>
          <w:lang w:bidi="ar-DZ"/>
        </w:rPr>
      </w:pPr>
    </w:p>
    <w:p w:rsidR="008F48A2" w:rsidRDefault="008F48A2" w:rsidP="008F48A2">
      <w:pPr>
        <w:spacing w:after="0"/>
        <w:rPr>
          <w:lang w:bidi="ar-DZ"/>
        </w:rPr>
      </w:pPr>
      <w:r w:rsidRPr="00CA5F3C">
        <w:rPr>
          <w:rFonts w:hint="cs"/>
          <w:b/>
          <w:bCs/>
          <w:u w:val="single"/>
          <w:rtl/>
          <w:lang w:bidi="ar-DZ"/>
        </w:rPr>
        <w:t>إمضاءالأستاذ</w:t>
      </w:r>
      <w:r w:rsidRPr="00B92781">
        <w:rPr>
          <w:rFonts w:hint="cs"/>
          <w:rtl/>
          <w:lang w:bidi="ar-DZ"/>
        </w:rPr>
        <w:t xml:space="preserve"> :</w:t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  <w:r w:rsidRPr="00B92781">
        <w:rPr>
          <w:rtl/>
          <w:lang w:bidi="ar-DZ"/>
        </w:rPr>
        <w:tab/>
      </w:r>
    </w:p>
    <w:p w:rsidR="008D13B6" w:rsidRDefault="008D13B6" w:rsidP="00F85EBF">
      <w:pPr>
        <w:rPr>
          <w:rtl/>
          <w:lang w:bidi="ar-DZ"/>
        </w:rPr>
      </w:pPr>
    </w:p>
    <w:sectPr w:rsidR="008D13B6" w:rsidSect="00B63539">
      <w:pgSz w:w="11906" w:h="16838"/>
      <w:pgMar w:top="567" w:right="1418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4B1"/>
    <w:multiLevelType w:val="hybridMultilevel"/>
    <w:tmpl w:val="8E6EBF08"/>
    <w:lvl w:ilvl="0" w:tplc="5A90BA3E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7124"/>
    <w:rsid w:val="00003867"/>
    <w:rsid w:val="00107438"/>
    <w:rsid w:val="00164CD3"/>
    <w:rsid w:val="001B64A5"/>
    <w:rsid w:val="002179AB"/>
    <w:rsid w:val="002F664D"/>
    <w:rsid w:val="002F799C"/>
    <w:rsid w:val="00310B44"/>
    <w:rsid w:val="0036781A"/>
    <w:rsid w:val="00394A27"/>
    <w:rsid w:val="00417B68"/>
    <w:rsid w:val="004B0615"/>
    <w:rsid w:val="004B3F7C"/>
    <w:rsid w:val="004E6DE9"/>
    <w:rsid w:val="005D4230"/>
    <w:rsid w:val="0068708C"/>
    <w:rsid w:val="007D6661"/>
    <w:rsid w:val="008D13B6"/>
    <w:rsid w:val="008F48A2"/>
    <w:rsid w:val="009175C8"/>
    <w:rsid w:val="009511FE"/>
    <w:rsid w:val="00976C36"/>
    <w:rsid w:val="00977124"/>
    <w:rsid w:val="00A10332"/>
    <w:rsid w:val="00A57A04"/>
    <w:rsid w:val="00A90731"/>
    <w:rsid w:val="00AA54C4"/>
    <w:rsid w:val="00AD648D"/>
    <w:rsid w:val="00B2148A"/>
    <w:rsid w:val="00B63539"/>
    <w:rsid w:val="00B87A7E"/>
    <w:rsid w:val="00B92781"/>
    <w:rsid w:val="00BE7AAD"/>
    <w:rsid w:val="00C348D9"/>
    <w:rsid w:val="00C36FF5"/>
    <w:rsid w:val="00CA5F3C"/>
    <w:rsid w:val="00D372F0"/>
    <w:rsid w:val="00E05872"/>
    <w:rsid w:val="00E239FC"/>
    <w:rsid w:val="00E43798"/>
    <w:rsid w:val="00E51399"/>
    <w:rsid w:val="00EA04B7"/>
    <w:rsid w:val="00F13D5C"/>
    <w:rsid w:val="00F74925"/>
    <w:rsid w:val="00F8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A27"/>
    <w:pPr>
      <w:ind w:left="720"/>
      <w:contextualSpacing/>
    </w:pPr>
  </w:style>
  <w:style w:type="table" w:styleId="a4">
    <w:name w:val="Table Grid"/>
    <w:basedOn w:val="a1"/>
    <w:uiPriority w:val="39"/>
    <w:rsid w:val="00BE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8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0D8E-5743-4E4F-96CF-3EA2C8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6893</Words>
  <Characters>39292</Characters>
  <Application>Microsoft Office Word</Application>
  <DocSecurity>0</DocSecurity>
  <Lines>327</Lines>
  <Paragraphs>92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محمد</cp:lastModifiedBy>
  <cp:revision>4</cp:revision>
  <cp:lastPrinted>2018-09-07T12:28:00Z</cp:lastPrinted>
  <dcterms:created xsi:type="dcterms:W3CDTF">2017-04-21T11:25:00Z</dcterms:created>
  <dcterms:modified xsi:type="dcterms:W3CDTF">2019-08-15T10:32:00Z</dcterms:modified>
</cp:coreProperties>
</file>