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4FE7" w14:textId="79C551C1" w:rsidR="003D41BF" w:rsidRDefault="003D41BF" w:rsidP="003D41BF">
      <w:pPr>
        <w:bidi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مدينة ......................... </w:t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بتاريخ ... / ... / 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إلى السيد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: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....................................................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وكيل الملك لدى المحكمة الابتدائية ب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..............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......</w:t>
      </w:r>
    </w:p>
    <w:p w14:paraId="4EBEA0B9" w14:textId="77777777" w:rsidR="003D41BF" w:rsidRPr="003D41BF" w:rsidRDefault="003D41BF" w:rsidP="003D41BF">
      <w:pPr>
        <w:bidi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EAEC3D9" w14:textId="3D9F5EE0" w:rsidR="003D41BF" w:rsidRPr="003D41BF" w:rsidRDefault="003D41BF" w:rsidP="003D41BF">
      <w:pPr>
        <w:bidi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3D41BF"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  <w:t>شكاية</w:t>
      </w:r>
      <w:r w:rsidRPr="003D41BF">
        <w:rPr>
          <w:rFonts w:ascii="Times New Roman" w:eastAsia="Times New Roman" w:hAnsi="Times New Roman" w:cs="Times New Roman" w:hint="cs"/>
          <w:b/>
          <w:bCs/>
          <w:sz w:val="72"/>
          <w:szCs w:val="72"/>
          <w:rtl/>
        </w:rPr>
        <w:t xml:space="preserve"> حول ..........................</w:t>
      </w:r>
    </w:p>
    <w:p w14:paraId="443DB539" w14:textId="2EEAB578" w:rsidR="003D41BF" w:rsidRPr="003D41BF" w:rsidRDefault="003D41BF" w:rsidP="003D41BF">
      <w:pPr>
        <w:bidi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لفائدة: السيد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......................................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الحامل لبطاقة التعريف الوطنية رقم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........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الساكن ب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........................................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ضــــد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: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..........................................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الحامل لبطاقة التعريف الوطنية رقم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الساكن ب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.......................................</w:t>
      </w:r>
    </w:p>
    <w:p w14:paraId="11C135F5" w14:textId="77777777" w:rsidR="00E51099" w:rsidRDefault="003D41BF" w:rsidP="00E51099">
      <w:pPr>
        <w:bidi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سيدي الوكيل العام المحترم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أتشرف أن اعرض على أنظار جنابكم ما يلي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 xml:space="preserve">حيث انه بتاريخ........................ حوالي الساعة العاشر </w:t>
      </w:r>
      <w:r w:rsidRPr="003D41BF">
        <w:rPr>
          <w:rFonts w:ascii="Times New Roman" w:eastAsia="Times New Roman" w:hAnsi="Times New Roman" w:cs="Times New Roman" w:hint="cs"/>
          <w:sz w:val="32"/>
          <w:szCs w:val="32"/>
          <w:rtl/>
        </w:rPr>
        <w:t>ليلا،</w:t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 xml:space="preserve"> تعرضت للضرب والجرح باستعمال السلاح الابيض من طرف المسمى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..............................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وحيث أن المشتكى به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(</w:t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يتم هنا تفصيل الوقائع حسب تاريخ وساعة الواقعة وبالحجج والوثائق اذا اقتضى الحال، مع ذكر الشهود ان وجدوا...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وحيث أن فعل المشتكى به يشكل في الزمان والمكان جنحة الضرب والجرح باستعمال السلاح الابيض طبقا للفصل 400 من القانون الجنائي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مما يناسب معه تسجيل الشكاية الحالية ضد المشتكى به مع إحالتها على الضابطة القضائية واتخاذ ما ترونه مناسبا في شانها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11772FF" w14:textId="289D133F" w:rsidR="003D41BF" w:rsidRPr="003D41BF" w:rsidRDefault="003D41BF" w:rsidP="00E51099">
      <w:pPr>
        <w:bidi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lastRenderedPageBreak/>
        <w:t>لهذه الأسباب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لهذا السبب اطلب من سيادتكم الموقرة اتخاذ الإجراءات اللازمة والضرورية وإعطاء أوامركم للضابطة القضائية قصد إجراء بحث في الموضوع ومتابعة المشتكى بهما أعلاه بالمنسوب إليهما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ولسيادتكم واسع النظر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وتقبلوا فائق احترامي وعظيم شكري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sz w:val="32"/>
          <w:szCs w:val="32"/>
          <w:rtl/>
        </w:rPr>
        <w:t>والسلام</w:t>
      </w:r>
      <w:r w:rsidRPr="003D41BF">
        <w:rPr>
          <w:rFonts w:ascii="Times New Roman" w:eastAsia="Times New Roman" w:hAnsi="Times New Roman" w:cs="Times New Roman"/>
          <w:sz w:val="32"/>
          <w:szCs w:val="32"/>
        </w:rPr>
        <w:t>./.</w:t>
      </w:r>
    </w:p>
    <w:p w14:paraId="6BA36B6A" w14:textId="2CF81242" w:rsidR="003D41BF" w:rsidRPr="003D41BF" w:rsidRDefault="003D41BF" w:rsidP="00E51099">
      <w:pPr>
        <w:bidi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3D41BF">
        <w:rPr>
          <w:rFonts w:ascii="Times New Roman" w:eastAsia="Times New Roman" w:hAnsi="Times New Roman" w:cs="Times New Roman"/>
          <w:sz w:val="32"/>
          <w:szCs w:val="32"/>
        </w:rPr>
        <w:br/>
      </w:r>
      <w:r w:rsidRPr="003D41BF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</w:rPr>
        <w:t>الإمضاء</w:t>
      </w:r>
    </w:p>
    <w:p w14:paraId="7C417BD0" w14:textId="77777777" w:rsidR="00AF45B5" w:rsidRPr="003D41BF" w:rsidRDefault="00E51099" w:rsidP="003D41BF">
      <w:pPr>
        <w:bidi/>
        <w:spacing w:line="360" w:lineRule="auto"/>
        <w:rPr>
          <w:sz w:val="32"/>
          <w:szCs w:val="32"/>
        </w:rPr>
      </w:pPr>
    </w:p>
    <w:sectPr w:rsidR="00AF45B5" w:rsidRPr="003D41BF" w:rsidSect="003D41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BF"/>
    <w:rsid w:val="003D41BF"/>
    <w:rsid w:val="006F6CB0"/>
    <w:rsid w:val="00786AC4"/>
    <w:rsid w:val="00E5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A75E"/>
  <w15:chartTrackingRefBased/>
  <w15:docId w15:val="{12E8BD72-E842-461C-AEE2-39BF4255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</cp:revision>
  <dcterms:created xsi:type="dcterms:W3CDTF">2021-07-02T00:45:00Z</dcterms:created>
  <dcterms:modified xsi:type="dcterms:W3CDTF">2021-07-02T00:49:00Z</dcterms:modified>
</cp:coreProperties>
</file>