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ABAE" w14:textId="77777777" w:rsidR="00F27067" w:rsidRDefault="00F27067" w:rsidP="00F270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2200"/>
        <w:gridCol w:w="3266"/>
      </w:tblGrid>
      <w:tr w:rsidR="00F27067" w14:paraId="1D804FB5" w14:textId="77777777" w:rsidTr="00CD4EB3">
        <w:tc>
          <w:tcPr>
            <w:tcW w:w="3164" w:type="dxa"/>
          </w:tcPr>
          <w:p w14:paraId="1E49EA2F" w14:textId="77777777" w:rsidR="00F27067" w:rsidRPr="00023FF2" w:rsidRDefault="00F27067" w:rsidP="00CD4EB3">
            <w:pPr>
              <w:tabs>
                <w:tab w:val="left" w:pos="4032"/>
              </w:tabs>
              <w:ind w:right="72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رقم التأجير.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  <w:t>.....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.............</w:t>
            </w:r>
          </w:p>
          <w:p w14:paraId="14A9DADA" w14:textId="77777777" w:rsidR="00F27067" w:rsidRPr="00023FF2" w:rsidRDefault="00F27067" w:rsidP="00CD4EB3">
            <w:pPr>
              <w:tabs>
                <w:tab w:val="left" w:pos="4032"/>
              </w:tabs>
              <w:ind w:right="72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رقم ب ت و..................</w:t>
            </w:r>
          </w:p>
          <w:p w14:paraId="533DA580" w14:textId="77777777" w:rsidR="00F27067" w:rsidRPr="00023FF2" w:rsidRDefault="00F27067" w:rsidP="00CD4EB3">
            <w:pPr>
              <w:tabs>
                <w:tab w:val="left" w:pos="4032"/>
              </w:tabs>
              <w:ind w:right="72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الانتساب المالي...............</w:t>
            </w:r>
          </w:p>
          <w:p w14:paraId="7F030433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المنصب المالي...............</w:t>
            </w:r>
          </w:p>
        </w:tc>
        <w:tc>
          <w:tcPr>
            <w:tcW w:w="3064" w:type="dxa"/>
          </w:tcPr>
          <w:p w14:paraId="31C51D87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</w:tc>
        <w:tc>
          <w:tcPr>
            <w:tcW w:w="3266" w:type="dxa"/>
          </w:tcPr>
          <w:p w14:paraId="720A8767" w14:textId="77777777" w:rsidR="00F27067" w:rsidRPr="00023FF2" w:rsidRDefault="00F27067" w:rsidP="00CD4EB3">
            <w:pPr>
              <w:ind w:right="134"/>
              <w:jc w:val="center"/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المملكة المغربية</w:t>
            </w:r>
          </w:p>
          <w:p w14:paraId="18F95F93" w14:textId="77777777" w:rsidR="00F27067" w:rsidRPr="00023FF2" w:rsidRDefault="00F27067" w:rsidP="00CD4EB3">
            <w:pPr>
              <w:ind w:right="134"/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وزارة ...........................</w:t>
            </w:r>
          </w:p>
          <w:p w14:paraId="31D44645" w14:textId="77777777" w:rsidR="00F27067" w:rsidRPr="00023FF2" w:rsidRDefault="00F27067" w:rsidP="00CD4EB3">
            <w:pPr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....................................</w:t>
            </w:r>
          </w:p>
          <w:p w14:paraId="3798A3ED" w14:textId="77777777" w:rsidR="00F27067" w:rsidRPr="00023FF2" w:rsidRDefault="00F27067" w:rsidP="00CD4EB3">
            <w:pPr>
              <w:rPr>
                <w:rFonts w:ascii="Arial" w:hAnsi="Arial" w:cs="Arabic Transparent"/>
                <w:i/>
                <w:iCs/>
                <w:sz w:val="24"/>
                <w:szCs w:val="24"/>
                <w:rtl/>
                <w:lang w:bidi="ar-DZ"/>
              </w:rPr>
            </w:pPr>
          </w:p>
          <w:p w14:paraId="75D59349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</w:tc>
      </w:tr>
      <w:tr w:rsidR="00F27067" w14:paraId="38F5BFD4" w14:textId="77777777" w:rsidTr="00CD4EB3">
        <w:trPr>
          <w:trHeight w:val="191"/>
        </w:trPr>
        <w:tc>
          <w:tcPr>
            <w:tcW w:w="9494" w:type="dxa"/>
            <w:gridSpan w:val="3"/>
            <w:tcBorders>
              <w:left w:val="nil"/>
              <w:right w:val="nil"/>
            </w:tcBorders>
          </w:tcPr>
          <w:p w14:paraId="5E7E93B7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</w:tc>
      </w:tr>
      <w:tr w:rsidR="00F27067" w14:paraId="43991049" w14:textId="77777777" w:rsidTr="00CD4EB3">
        <w:trPr>
          <w:trHeight w:val="748"/>
        </w:trPr>
        <w:tc>
          <w:tcPr>
            <w:tcW w:w="9494" w:type="dxa"/>
            <w:gridSpan w:val="3"/>
          </w:tcPr>
          <w:p w14:paraId="46CCF484" w14:textId="77777777" w:rsidR="00F27067" w:rsidRPr="00023FF2" w:rsidRDefault="00F27067" w:rsidP="00CD4EB3">
            <w:pPr>
              <w:ind w:left="485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023FF2">
              <w:rPr>
                <w:rFonts w:cs="Arabic Transparent"/>
                <w:b/>
                <w:bCs/>
                <w:w w:val="125"/>
                <w:sz w:val="28"/>
                <w:szCs w:val="28"/>
                <w:rtl/>
              </w:rPr>
              <w:t xml:space="preserve"> </w:t>
            </w:r>
            <w:r w:rsidRPr="00023FF2">
              <w:rPr>
                <w:rFonts w:cs="Arabic Transparent"/>
                <w:sz w:val="28"/>
                <w:szCs w:val="28"/>
                <w:rtl/>
                <w:lang w:bidi="ar-MA"/>
              </w:rPr>
              <w:t xml:space="preserve"> </w:t>
            </w:r>
            <w:r w:rsidRPr="00023FF2"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  <w:t>قـــرار</w:t>
            </w:r>
          </w:p>
          <w:p w14:paraId="3FCD5740" w14:textId="77777777" w:rsidR="00F27067" w:rsidRPr="00023FF2" w:rsidRDefault="00F27067" w:rsidP="00CD4EB3">
            <w:pPr>
              <w:ind w:left="485"/>
              <w:jc w:val="center"/>
              <w:rPr>
                <w:rFonts w:cs="Arabic Transparent"/>
                <w:sz w:val="24"/>
                <w:szCs w:val="24"/>
              </w:rPr>
            </w:pPr>
            <w:r w:rsidRPr="00023FF2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-</w:t>
            </w:r>
            <w:r w:rsidRPr="00023FF2"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  <w:t xml:space="preserve"> الترسيم </w:t>
            </w:r>
            <w:r w:rsidRPr="00023FF2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-</w:t>
            </w:r>
          </w:p>
        </w:tc>
      </w:tr>
      <w:tr w:rsidR="00F27067" w14:paraId="7E7C2FCE" w14:textId="77777777" w:rsidTr="00CD4EB3">
        <w:trPr>
          <w:trHeight w:val="560"/>
        </w:trPr>
        <w:tc>
          <w:tcPr>
            <w:tcW w:w="9494" w:type="dxa"/>
            <w:gridSpan w:val="3"/>
          </w:tcPr>
          <w:p w14:paraId="621298C9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  <w:proofErr w:type="gramStart"/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  <w:t xml:space="preserve">إن 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  <w:t>وزير</w:t>
            </w:r>
            <w:proofErr w:type="gramEnd"/>
            <w:r w:rsidRPr="00023FF2">
              <w:rPr>
                <w:rFonts w:ascii="Arial" w:hAnsi="Arial" w:cs="Arabic Transparent"/>
                <w:sz w:val="24"/>
                <w:szCs w:val="24"/>
                <w:lang w:bidi="ar-MA"/>
              </w:rPr>
              <w:t>..........................</w:t>
            </w:r>
          </w:p>
        </w:tc>
      </w:tr>
      <w:tr w:rsidR="00F27067" w14:paraId="0CD4F7E9" w14:textId="77777777" w:rsidTr="00CD4EB3">
        <w:tc>
          <w:tcPr>
            <w:tcW w:w="9494" w:type="dxa"/>
            <w:gridSpan w:val="3"/>
          </w:tcPr>
          <w:p w14:paraId="7D42FB67" w14:textId="77777777" w:rsidR="00F27067" w:rsidRPr="00023FF2" w:rsidRDefault="00F27067" w:rsidP="00F27067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rtl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بمقتضى الظهير الشريف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رقم :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008 .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58 .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1 بتاريخ 24 فبراير 1958 بمثابة النظام الأساسي العام للوظيفة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العمومية ،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حسبما وقع تغييره وتتميمه.</w:t>
            </w:r>
          </w:p>
          <w:p w14:paraId="0DB38B24" w14:textId="77777777" w:rsidR="00F27067" w:rsidRPr="00023FF2" w:rsidRDefault="00F27067" w:rsidP="00F27067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rtl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lang w:bidi="ar-MA"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بناء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على المرسوم رقم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</w:t>
            </w:r>
            <w:proofErr w:type="gramStart"/>
            <w:r w:rsidRPr="00023FF2">
              <w:rPr>
                <w:rFonts w:cs="Arabic Transparent"/>
                <w:sz w:val="24"/>
                <w:szCs w:val="24"/>
                <w:lang w:bidi="ar-MA"/>
              </w:rPr>
              <w:t>..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بتاريخ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…………..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بمثابة النظام الأساسي الخاص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</w:t>
            </w:r>
            <w:proofErr w:type="gramStart"/>
            <w:r w:rsidRPr="00023FF2">
              <w:rPr>
                <w:rFonts w:cs="Arabic Transparent"/>
                <w:sz w:val="24"/>
                <w:szCs w:val="24"/>
                <w:lang w:bidi="ar-MA"/>
              </w:rPr>
              <w:t>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؛</w:t>
            </w:r>
            <w:proofErr w:type="gramEnd"/>
          </w:p>
          <w:p w14:paraId="3BEDAD22" w14:textId="77777777" w:rsidR="00F27067" w:rsidRDefault="00F27067" w:rsidP="00F27067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وعلى المرسوم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proofErr w:type="gramStart"/>
            <w:r>
              <w:rPr>
                <w:rFonts w:cs="Arabic Transparent"/>
                <w:sz w:val="24"/>
                <w:szCs w:val="24"/>
                <w:rtl/>
                <w:lang w:bidi="ar-MA"/>
              </w:rPr>
              <w:t>الملكي</w:t>
            </w:r>
            <w:r w:rsidRPr="00023FF2">
              <w:rPr>
                <w:sz w:val="24"/>
                <w:szCs w:val="24"/>
                <w:rtl/>
                <w:lang w:bidi="ar-MA"/>
              </w:rPr>
              <w:t xml:space="preserve">  رقم</w:t>
            </w:r>
            <w:proofErr w:type="gramEnd"/>
            <w:r w:rsidRPr="00023FF2">
              <w:rPr>
                <w:sz w:val="24"/>
                <w:szCs w:val="24"/>
                <w:rtl/>
                <w:lang w:bidi="ar-MA"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: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62.68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بتاريخ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17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مايو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1968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 xml:space="preserve">المحدد للمقتضيات المطبقة على الموظفين المتمرنين </w:t>
            </w:r>
            <w:proofErr w:type="spellStart"/>
            <w:r>
              <w:rPr>
                <w:rFonts w:cs="Arabic Transparent"/>
                <w:sz w:val="24"/>
                <w:szCs w:val="24"/>
                <w:rtl/>
                <w:lang w:bidi="ar-MA"/>
              </w:rPr>
              <w:t>بالادارات</w:t>
            </w:r>
            <w:proofErr w:type="spellEnd"/>
            <w:r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العمومية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،</w:t>
            </w:r>
          </w:p>
          <w:p w14:paraId="2817CF04" w14:textId="77777777" w:rsidR="00F27067" w:rsidRPr="00023FF2" w:rsidRDefault="00F27067" w:rsidP="00F27067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وعلى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المرسوم</w:t>
            </w:r>
            <w:r w:rsidRPr="00023FF2">
              <w:rPr>
                <w:sz w:val="24"/>
                <w:szCs w:val="24"/>
                <w:rtl/>
                <w:lang w:bidi="ar-MA"/>
              </w:rPr>
              <w:t xml:space="preserve">  رقم</w:t>
            </w:r>
            <w:proofErr w:type="gramEnd"/>
            <w:r w:rsidRPr="00023FF2">
              <w:rPr>
                <w:sz w:val="24"/>
                <w:szCs w:val="24"/>
                <w:rtl/>
                <w:lang w:bidi="ar-MA"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: 2.62.344 بتاريخ 8 يوليوز 1963  بتحديد سلالم الأجور وشروط ترقي موظفي الدولة، حسبما وقع تغييره وتتميمه،</w:t>
            </w:r>
          </w:p>
          <w:p w14:paraId="346D81E1" w14:textId="77777777" w:rsidR="00F27067" w:rsidRPr="00023FF2" w:rsidRDefault="00F27067" w:rsidP="00F27067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بناء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على قرار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توظيف  السيد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............. في درجة .............. ابتداء من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…………..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  </w:t>
            </w:r>
          </w:p>
          <w:p w14:paraId="681C5BC5" w14:textId="77777777" w:rsidR="00F27067" w:rsidRPr="00023FF2" w:rsidRDefault="00F27067" w:rsidP="00F27067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وحيث أن المعني بالأمر مزداد بتاريخ …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…………….</w:t>
            </w:r>
          </w:p>
          <w:p w14:paraId="22F975E6" w14:textId="77777777" w:rsidR="00F27067" w:rsidRPr="00023FF2" w:rsidRDefault="00F27067" w:rsidP="00F27067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بناء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على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جدول الترسيم برسم سنة …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……………</w:t>
            </w:r>
          </w:p>
          <w:p w14:paraId="572CD085" w14:textId="77777777" w:rsidR="00F27067" w:rsidRPr="00023FF2" w:rsidRDefault="00F27067" w:rsidP="00F27067">
            <w:pPr>
              <w:numPr>
                <w:ilvl w:val="0"/>
                <w:numId w:val="1"/>
              </w:numPr>
              <w:spacing w:before="120" w:line="280" w:lineRule="exact"/>
              <w:ind w:left="714" w:hanging="357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وبناء على محضر اللجنة الادارية المتساوية الاعضاء المختصة المجتمعة بتاريخ ................</w:t>
            </w:r>
          </w:p>
          <w:p w14:paraId="6D486198" w14:textId="77777777" w:rsidR="00F27067" w:rsidRPr="00023FF2" w:rsidRDefault="00F27067" w:rsidP="00CD4EB3">
            <w:pPr>
              <w:spacing w:line="280" w:lineRule="exact"/>
              <w:ind w:left="357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</w:p>
        </w:tc>
      </w:tr>
      <w:tr w:rsidR="00F27067" w14:paraId="10065FDA" w14:textId="77777777" w:rsidTr="00CD4EB3">
        <w:tc>
          <w:tcPr>
            <w:tcW w:w="9494" w:type="dxa"/>
            <w:gridSpan w:val="3"/>
          </w:tcPr>
          <w:p w14:paraId="61376A80" w14:textId="77777777" w:rsidR="00F27067" w:rsidRPr="00023FF2" w:rsidRDefault="00F27067" w:rsidP="00CD4EB3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023FF2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 xml:space="preserve">قـــرر </w:t>
            </w:r>
            <w:proofErr w:type="gramStart"/>
            <w:r w:rsidRPr="00023FF2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>الترسيم  التـالـي</w:t>
            </w:r>
            <w:proofErr w:type="gramEnd"/>
          </w:p>
          <w:p w14:paraId="25FDADEF" w14:textId="77777777" w:rsidR="00F27067" w:rsidRPr="00023FF2" w:rsidRDefault="00F27067" w:rsidP="00CD4EB3">
            <w:pPr>
              <w:jc w:val="center"/>
              <w:rPr>
                <w:rFonts w:cs="Arabic Transparent"/>
                <w:sz w:val="24"/>
                <w:szCs w:val="24"/>
              </w:rPr>
            </w:pPr>
          </w:p>
        </w:tc>
      </w:tr>
      <w:tr w:rsidR="00F27067" w14:paraId="0C188CD7" w14:textId="77777777" w:rsidTr="00CD4EB3">
        <w:tc>
          <w:tcPr>
            <w:tcW w:w="9494" w:type="dxa"/>
            <w:gridSpan w:val="3"/>
          </w:tcPr>
          <w:p w14:paraId="5F97E03F" w14:textId="77777777" w:rsidR="00F27067" w:rsidRPr="00023FF2" w:rsidRDefault="00F27067" w:rsidP="00F27067">
            <w:pPr>
              <w:numPr>
                <w:ilvl w:val="0"/>
                <w:numId w:val="2"/>
              </w:numPr>
              <w:rPr>
                <w:rFonts w:ascii="Arial" w:hAnsi="Arial" w:cs="Arabic Transparent"/>
                <w:b/>
                <w:bCs/>
                <w:i/>
                <w:iCs/>
                <w:sz w:val="24"/>
                <w:szCs w:val="24"/>
                <w:rtl/>
              </w:rPr>
            </w:pPr>
          </w:p>
          <w:tbl>
            <w:tblPr>
              <w:bidiVisual/>
              <w:tblW w:w="0" w:type="auto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93"/>
              <w:gridCol w:w="846"/>
              <w:gridCol w:w="1042"/>
              <w:gridCol w:w="816"/>
              <w:gridCol w:w="1075"/>
              <w:gridCol w:w="1006"/>
              <w:gridCol w:w="1005"/>
              <w:gridCol w:w="956"/>
            </w:tblGrid>
            <w:tr w:rsidR="00F27067" w:rsidRPr="00FF06ED" w14:paraId="2E8D101C" w14:textId="77777777" w:rsidTr="00CD4EB3">
              <w:trPr>
                <w:trHeight w:val="443"/>
              </w:trPr>
              <w:tc>
                <w:tcPr>
                  <w:tcW w:w="45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2B79D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الاسم الشخصي </w:t>
                  </w:r>
                  <w:proofErr w:type="gramStart"/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و العائلي</w:t>
                  </w:r>
                  <w:proofErr w:type="gramEnd"/>
                </w:p>
              </w:tc>
              <w:tc>
                <w:tcPr>
                  <w:tcW w:w="4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ADD00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27067" w:rsidRPr="00FF06ED" w14:paraId="14D58F30" w14:textId="77777777" w:rsidTr="00CD4EB3">
              <w:trPr>
                <w:trHeight w:val="451"/>
              </w:trPr>
              <w:tc>
                <w:tcPr>
                  <w:tcW w:w="45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FC41B" w14:textId="77777777" w:rsidR="00F27067" w:rsidRPr="00FF06ED" w:rsidRDefault="00F27067" w:rsidP="00CD4EB3">
                  <w:pPr>
                    <w:spacing w:before="120" w:after="120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…</w:t>
                  </w: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lang w:bidi="ar-MA"/>
                    </w:rPr>
                    <w:t>…………..</w:t>
                  </w:r>
                </w:p>
              </w:tc>
              <w:tc>
                <w:tcPr>
                  <w:tcW w:w="4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33A05" w14:textId="77777777" w:rsidR="00F27067" w:rsidRPr="00FF06ED" w:rsidRDefault="00F27067" w:rsidP="00CD4EB3">
                  <w:pPr>
                    <w:spacing w:before="120" w:after="120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27067" w:rsidRPr="00FF06ED" w14:paraId="22A5C8D5" w14:textId="77777777" w:rsidTr="00CD4EB3">
              <w:tc>
                <w:tcPr>
                  <w:tcW w:w="45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2CED8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الوضعية الحالية</w:t>
                  </w:r>
                </w:p>
              </w:tc>
              <w:tc>
                <w:tcPr>
                  <w:tcW w:w="4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62D55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الوضعية الجديدة</w:t>
                  </w:r>
                </w:p>
              </w:tc>
            </w:tr>
            <w:tr w:rsidR="00F27067" w:rsidRPr="00FF06ED" w14:paraId="2BA410F6" w14:textId="77777777" w:rsidTr="00CD4EB3">
              <w:tc>
                <w:tcPr>
                  <w:tcW w:w="45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65AA3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(الدرجة)</w:t>
                  </w:r>
                </w:p>
              </w:tc>
              <w:tc>
                <w:tcPr>
                  <w:tcW w:w="4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FEF16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(الدرجة)</w:t>
                  </w:r>
                </w:p>
              </w:tc>
            </w:tr>
            <w:tr w:rsidR="00F27067" w:rsidRPr="00FF06ED" w14:paraId="3376E615" w14:textId="77777777" w:rsidTr="00CD4EB3"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B6B7B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السلم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73DC7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الرتبة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9CAF0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الرقم الاستدلالي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B5C9D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الأقدمية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CBD96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السلم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2196E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الرتبة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66734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الرقم الاستدلالي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21259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تاريخ المفعول</w:t>
                  </w:r>
                </w:p>
              </w:tc>
            </w:tr>
            <w:tr w:rsidR="00F27067" w:rsidRPr="00FF06ED" w14:paraId="6807306B" w14:textId="77777777" w:rsidTr="00CD4EB3"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56FF2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………….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47939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</w:t>
                  </w: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B3F2D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……..</w:t>
                  </w: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34F0F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……..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C9E49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</w:t>
                  </w: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113F5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………</w:t>
                  </w: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79C1C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……..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CACA0" w14:textId="77777777" w:rsidR="00F27067" w:rsidRPr="00FF06ED" w:rsidRDefault="00F27067" w:rsidP="00CD4EB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…….</w:t>
                  </w: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</w:p>
              </w:tc>
            </w:tr>
          </w:tbl>
          <w:p w14:paraId="76D95ED8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</w:tc>
      </w:tr>
      <w:tr w:rsidR="00F27067" w14:paraId="3BB58657" w14:textId="77777777" w:rsidTr="00CD4EB3">
        <w:tc>
          <w:tcPr>
            <w:tcW w:w="9494" w:type="dxa"/>
            <w:gridSpan w:val="3"/>
          </w:tcPr>
          <w:p w14:paraId="24DFDE10" w14:textId="77777777" w:rsidR="00F27067" w:rsidRPr="00023FF2" w:rsidRDefault="00F27067" w:rsidP="00CD4EB3">
            <w:pPr>
              <w:jc w:val="right"/>
              <w:rPr>
                <w:rFonts w:cs="Arabic Transparent"/>
                <w:sz w:val="24"/>
                <w:szCs w:val="24"/>
              </w:rPr>
            </w:pPr>
          </w:p>
          <w:p w14:paraId="3B56CA01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حرر </w:t>
            </w:r>
            <w:proofErr w:type="gramStart"/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>في</w:t>
            </w:r>
            <w:r w:rsidRPr="00023FF2">
              <w:rPr>
                <w:rFonts w:ascii="Arial" w:hAnsi="Arial" w:cs="Arabic Transparent"/>
                <w:sz w:val="24"/>
                <w:szCs w:val="24"/>
                <w:lang w:bidi="ar-MA"/>
              </w:rPr>
              <w:t xml:space="preserve"> </w:t>
            </w:r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 الرباط</w:t>
            </w:r>
            <w:proofErr w:type="gramEnd"/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  بتاريخ </w:t>
            </w:r>
            <w:r w:rsidRPr="00023FF2">
              <w:rPr>
                <w:rFonts w:ascii="Arial" w:hAnsi="Arial" w:cs="Arabic Transparent"/>
                <w:sz w:val="24"/>
                <w:szCs w:val="24"/>
                <w:lang w:bidi="ar-MA"/>
              </w:rPr>
              <w:t>...........</w:t>
            </w:r>
          </w:p>
          <w:p w14:paraId="0B905911" w14:textId="77777777" w:rsidR="00F27067" w:rsidRPr="00023FF2" w:rsidRDefault="00F27067" w:rsidP="00CD4EB3">
            <w:pPr>
              <w:jc w:val="right"/>
              <w:rPr>
                <w:rFonts w:cs="Arabic Transparent"/>
                <w:sz w:val="24"/>
                <w:szCs w:val="24"/>
              </w:rPr>
            </w:pPr>
          </w:p>
        </w:tc>
      </w:tr>
      <w:tr w:rsidR="00F27067" w14:paraId="747A836A" w14:textId="77777777" w:rsidTr="00CD4EB3">
        <w:tc>
          <w:tcPr>
            <w:tcW w:w="3164" w:type="dxa"/>
          </w:tcPr>
          <w:p w14:paraId="3DEF950B" w14:textId="77777777" w:rsidR="00F27067" w:rsidRPr="00023FF2" w:rsidRDefault="00F27067" w:rsidP="00CD4EB3">
            <w:pPr>
              <w:jc w:val="center"/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lastRenderedPageBreak/>
              <w:t>تأشيرة مصالح الخزينة العامة</w:t>
            </w:r>
          </w:p>
          <w:p w14:paraId="2B358DE1" w14:textId="77777777" w:rsidR="00F27067" w:rsidRPr="00023FF2" w:rsidRDefault="00F27067" w:rsidP="00CD4EB3">
            <w:pPr>
              <w:tabs>
                <w:tab w:val="center" w:pos="1474"/>
              </w:tabs>
              <w:rPr>
                <w:rFonts w:ascii="Arial" w:hAnsi="Arial" w:cs="Arabic Transparent"/>
                <w:b/>
                <w:bCs/>
                <w:sz w:val="24"/>
                <w:szCs w:val="24"/>
              </w:rPr>
            </w:pPr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     رقم ........بتاريخ........</w:t>
            </w:r>
          </w:p>
        </w:tc>
        <w:tc>
          <w:tcPr>
            <w:tcW w:w="3064" w:type="dxa"/>
          </w:tcPr>
          <w:p w14:paraId="4090C422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</w:tc>
        <w:tc>
          <w:tcPr>
            <w:tcW w:w="3266" w:type="dxa"/>
          </w:tcPr>
          <w:p w14:paraId="0CC12C90" w14:textId="77777777" w:rsidR="00F27067" w:rsidRPr="00023FF2" w:rsidRDefault="00F27067" w:rsidP="00CD4EB3">
            <w:pPr>
              <w:jc w:val="center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إمضاء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 xml:space="preserve"> الآمر بالصرف</w:t>
            </w:r>
          </w:p>
          <w:p w14:paraId="69D74C7A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  <w:p w14:paraId="039DDF0F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  <w:rtl/>
              </w:rPr>
            </w:pPr>
          </w:p>
          <w:p w14:paraId="5A82E3CB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  <w:p w14:paraId="6A69B610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</w:tc>
      </w:tr>
    </w:tbl>
    <w:p w14:paraId="1B10602A" w14:textId="77777777" w:rsidR="00F27067" w:rsidRDefault="00F27067" w:rsidP="00F27067">
      <w:pPr>
        <w:jc w:val="right"/>
        <w:rPr>
          <w:rtl/>
        </w:rPr>
      </w:pPr>
    </w:p>
    <w:p w14:paraId="5E45D90A" w14:textId="77777777" w:rsidR="00F27067" w:rsidRDefault="00F27067" w:rsidP="00F27067">
      <w:pPr>
        <w:jc w:val="right"/>
        <w:rPr>
          <w:rtl/>
        </w:rPr>
      </w:pPr>
      <w:r>
        <w:t>____________________________________________________________________________</w:t>
      </w:r>
    </w:p>
    <w:p w14:paraId="38A42DCC" w14:textId="77777777" w:rsidR="00F27067" w:rsidRDefault="00F27067" w:rsidP="00F27067">
      <w:pPr>
        <w:jc w:val="right"/>
      </w:pPr>
      <w:r w:rsidRPr="00831F0C">
        <w:t>Code : TA02</w:t>
      </w:r>
      <w:r>
        <w:t>1</w:t>
      </w:r>
    </w:p>
    <w:p w14:paraId="0D7DCACC" w14:textId="77777777" w:rsidR="00F27067" w:rsidRDefault="00F27067" w:rsidP="00F2706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2527"/>
        <w:gridCol w:w="3143"/>
      </w:tblGrid>
      <w:tr w:rsidR="00F27067" w14:paraId="7A6F6A37" w14:textId="77777777" w:rsidTr="00CD4EB3">
        <w:tc>
          <w:tcPr>
            <w:tcW w:w="3164" w:type="dxa"/>
          </w:tcPr>
          <w:p w14:paraId="2DD9A5DD" w14:textId="77777777" w:rsidR="00F27067" w:rsidRPr="00023FF2" w:rsidRDefault="00F27067" w:rsidP="00CD4EB3">
            <w:pPr>
              <w:tabs>
                <w:tab w:val="left" w:pos="4032"/>
              </w:tabs>
              <w:ind w:right="72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lastRenderedPageBreak/>
              <w:t>رقم التأجير.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  <w:t>.....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.............</w:t>
            </w:r>
          </w:p>
          <w:p w14:paraId="11BCDA24" w14:textId="77777777" w:rsidR="00F27067" w:rsidRPr="00023FF2" w:rsidRDefault="00F27067" w:rsidP="00CD4EB3">
            <w:pPr>
              <w:tabs>
                <w:tab w:val="left" w:pos="4032"/>
              </w:tabs>
              <w:ind w:right="72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رقم ب ت و..................</w:t>
            </w:r>
          </w:p>
          <w:p w14:paraId="15095C2A" w14:textId="77777777" w:rsidR="00F27067" w:rsidRPr="00023FF2" w:rsidRDefault="00F27067" w:rsidP="00CD4EB3">
            <w:pPr>
              <w:tabs>
                <w:tab w:val="left" w:pos="4032"/>
              </w:tabs>
              <w:ind w:right="72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الانتساب المالي...............</w:t>
            </w:r>
          </w:p>
          <w:p w14:paraId="23217CDE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المنصب المالي...............</w:t>
            </w:r>
          </w:p>
        </w:tc>
        <w:tc>
          <w:tcPr>
            <w:tcW w:w="3064" w:type="dxa"/>
          </w:tcPr>
          <w:p w14:paraId="56C020AC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</w:tc>
        <w:tc>
          <w:tcPr>
            <w:tcW w:w="3266" w:type="dxa"/>
          </w:tcPr>
          <w:p w14:paraId="23B24007" w14:textId="77777777" w:rsidR="00F27067" w:rsidRPr="00023FF2" w:rsidRDefault="00F27067" w:rsidP="00CD4EB3">
            <w:pPr>
              <w:ind w:right="134"/>
              <w:jc w:val="center"/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المملكة المغربية</w:t>
            </w:r>
          </w:p>
          <w:p w14:paraId="084F0258" w14:textId="77777777" w:rsidR="00F27067" w:rsidRPr="00023FF2" w:rsidRDefault="00F27067" w:rsidP="00CD4EB3">
            <w:pPr>
              <w:ind w:right="134"/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وزارة ...........................</w:t>
            </w:r>
          </w:p>
          <w:p w14:paraId="5A19AD7A" w14:textId="77777777" w:rsidR="00F27067" w:rsidRPr="00023FF2" w:rsidRDefault="00F27067" w:rsidP="00CD4EB3">
            <w:pPr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....................................</w:t>
            </w:r>
          </w:p>
          <w:p w14:paraId="26211469" w14:textId="77777777" w:rsidR="00F27067" w:rsidRPr="00023FF2" w:rsidRDefault="00F27067" w:rsidP="00CD4EB3">
            <w:pPr>
              <w:rPr>
                <w:rFonts w:ascii="Arial" w:hAnsi="Arial" w:cs="Arabic Transparent"/>
                <w:i/>
                <w:iCs/>
                <w:sz w:val="24"/>
                <w:szCs w:val="24"/>
                <w:rtl/>
                <w:lang w:bidi="ar-DZ"/>
              </w:rPr>
            </w:pPr>
          </w:p>
          <w:p w14:paraId="5E18D9FB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</w:tc>
      </w:tr>
      <w:tr w:rsidR="00F27067" w14:paraId="11AA5D9A" w14:textId="77777777" w:rsidTr="00CD4EB3">
        <w:trPr>
          <w:trHeight w:val="191"/>
        </w:trPr>
        <w:tc>
          <w:tcPr>
            <w:tcW w:w="9494" w:type="dxa"/>
            <w:gridSpan w:val="3"/>
            <w:tcBorders>
              <w:left w:val="nil"/>
              <w:right w:val="nil"/>
            </w:tcBorders>
          </w:tcPr>
          <w:p w14:paraId="1F4ABFBC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</w:tc>
      </w:tr>
      <w:tr w:rsidR="00F27067" w14:paraId="2095620F" w14:textId="77777777" w:rsidTr="00CD4EB3">
        <w:trPr>
          <w:trHeight w:val="748"/>
        </w:trPr>
        <w:tc>
          <w:tcPr>
            <w:tcW w:w="9494" w:type="dxa"/>
            <w:gridSpan w:val="3"/>
          </w:tcPr>
          <w:p w14:paraId="4FD5894D" w14:textId="77777777" w:rsidR="00F27067" w:rsidRPr="00023FF2" w:rsidRDefault="00F27067" w:rsidP="00CD4EB3">
            <w:pPr>
              <w:ind w:left="485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023FF2">
              <w:rPr>
                <w:rFonts w:cs="Arabic Transparent"/>
                <w:b/>
                <w:bCs/>
                <w:w w:val="125"/>
                <w:sz w:val="28"/>
                <w:szCs w:val="28"/>
                <w:rtl/>
              </w:rPr>
              <w:t xml:space="preserve"> </w:t>
            </w:r>
            <w:r w:rsidRPr="00023FF2">
              <w:rPr>
                <w:rFonts w:cs="Arabic Transparent"/>
                <w:sz w:val="28"/>
                <w:szCs w:val="28"/>
                <w:rtl/>
                <w:lang w:bidi="ar-MA"/>
              </w:rPr>
              <w:t xml:space="preserve"> </w:t>
            </w:r>
            <w:r w:rsidRPr="00023FF2"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  <w:t>قـــرار</w:t>
            </w:r>
          </w:p>
          <w:p w14:paraId="4E013D31" w14:textId="77777777" w:rsidR="00F27067" w:rsidRPr="00023FF2" w:rsidRDefault="00F27067" w:rsidP="00CD4EB3">
            <w:pPr>
              <w:ind w:left="485"/>
              <w:jc w:val="center"/>
              <w:rPr>
                <w:rFonts w:cs="Arabic Transparent"/>
                <w:sz w:val="24"/>
                <w:szCs w:val="24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  <w:t>تمديد فترة التمرين</w:t>
            </w:r>
          </w:p>
        </w:tc>
      </w:tr>
      <w:tr w:rsidR="00F27067" w14:paraId="289ABED1" w14:textId="77777777" w:rsidTr="00CD4EB3">
        <w:trPr>
          <w:trHeight w:val="560"/>
        </w:trPr>
        <w:tc>
          <w:tcPr>
            <w:tcW w:w="9494" w:type="dxa"/>
            <w:gridSpan w:val="3"/>
          </w:tcPr>
          <w:p w14:paraId="1DDFAA73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  <w:proofErr w:type="gramStart"/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  <w:t xml:space="preserve">إن 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  <w:t>وزير</w:t>
            </w:r>
            <w:proofErr w:type="gramEnd"/>
            <w:r w:rsidRPr="00023FF2">
              <w:rPr>
                <w:rFonts w:ascii="Arial" w:hAnsi="Arial" w:cs="Arabic Transparent"/>
                <w:sz w:val="24"/>
                <w:szCs w:val="24"/>
                <w:lang w:bidi="ar-MA"/>
              </w:rPr>
              <w:t>..........................</w:t>
            </w:r>
          </w:p>
        </w:tc>
      </w:tr>
      <w:tr w:rsidR="00F27067" w14:paraId="352A8FB6" w14:textId="77777777" w:rsidTr="00CD4EB3">
        <w:tc>
          <w:tcPr>
            <w:tcW w:w="9494" w:type="dxa"/>
            <w:gridSpan w:val="3"/>
          </w:tcPr>
          <w:p w14:paraId="539724E0" w14:textId="77777777" w:rsidR="00F27067" w:rsidRPr="00023FF2" w:rsidRDefault="00F27067" w:rsidP="00F27067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rtl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بمقتضى الظهير الشريف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رقم  008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. 58. 1 بتاريخ 24 فبراير 1958 بمثابة النظام الأساسي العام للوظيفة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العمومية ،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حسبما وقع تغييره وتتميمه.</w:t>
            </w:r>
          </w:p>
          <w:p w14:paraId="686E941E" w14:textId="77777777" w:rsidR="00F27067" w:rsidRDefault="00F27067" w:rsidP="00F27067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lang w:bidi="ar-MA"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بناء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على المرسوم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proofErr w:type="gramStart"/>
            <w:r>
              <w:rPr>
                <w:rFonts w:cs="Arabic Transparent"/>
                <w:sz w:val="24"/>
                <w:szCs w:val="24"/>
                <w:rtl/>
                <w:lang w:bidi="ar-MA"/>
              </w:rPr>
              <w:t>الملكي</w:t>
            </w:r>
            <w:r w:rsidRPr="00023FF2">
              <w:rPr>
                <w:sz w:val="24"/>
                <w:szCs w:val="24"/>
                <w:rtl/>
                <w:lang w:bidi="ar-MA"/>
              </w:rPr>
              <w:t xml:space="preserve">  رقم</w:t>
            </w:r>
            <w:proofErr w:type="gramEnd"/>
            <w:r w:rsidRPr="00023FF2">
              <w:rPr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62.68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بتاريخ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17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مايو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1968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المحدد للمقتضيات المطبقة على الموظفين المتمرنين بالإدارات العمومية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،</w:t>
            </w:r>
          </w:p>
          <w:p w14:paraId="75352E91" w14:textId="77777777" w:rsidR="00F27067" w:rsidRPr="00023FF2" w:rsidRDefault="00F27067" w:rsidP="00F27067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rtl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بناء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على المرسوم رقم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</w:t>
            </w:r>
            <w:proofErr w:type="gramStart"/>
            <w:r w:rsidRPr="00023FF2">
              <w:rPr>
                <w:rFonts w:cs="Arabic Transparent"/>
                <w:sz w:val="24"/>
                <w:szCs w:val="24"/>
                <w:lang w:bidi="ar-MA"/>
              </w:rPr>
              <w:t>..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بتاريخ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…………..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بمثابة النظام الأساسي الخاص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</w:t>
            </w:r>
            <w:proofErr w:type="gramStart"/>
            <w:r w:rsidRPr="00023FF2">
              <w:rPr>
                <w:rFonts w:cs="Arabic Transparent"/>
                <w:sz w:val="24"/>
                <w:szCs w:val="24"/>
                <w:lang w:bidi="ar-MA"/>
              </w:rPr>
              <w:t>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؛</w:t>
            </w:r>
            <w:proofErr w:type="gramEnd"/>
          </w:p>
          <w:p w14:paraId="1448718E" w14:textId="77777777" w:rsidR="00F27067" w:rsidRPr="00023FF2" w:rsidRDefault="00F27067" w:rsidP="00F27067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</w:t>
            </w:r>
            <w:r>
              <w:rPr>
                <w:rFonts w:cs="Arabic Transparent"/>
                <w:sz w:val="24"/>
                <w:szCs w:val="24"/>
                <w:rtl/>
              </w:rPr>
              <w:t>حيث</w:t>
            </w:r>
            <w:proofErr w:type="gramEnd"/>
            <w:r>
              <w:rPr>
                <w:rFonts w:cs="Arabic Transparent"/>
                <w:sz w:val="24"/>
                <w:szCs w:val="24"/>
                <w:rtl/>
              </w:rPr>
              <w:t xml:space="preserve"> أن فترة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 w:rsidRPr="000D0C71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التمرين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لمدة سنة أولى لم تكن مرضية.</w:t>
            </w:r>
          </w:p>
          <w:p w14:paraId="3A39183F" w14:textId="77777777" w:rsidR="00F27067" w:rsidRPr="00023FF2" w:rsidRDefault="00F27067" w:rsidP="00CD4EB3">
            <w:pPr>
              <w:spacing w:line="280" w:lineRule="exact"/>
              <w:ind w:left="714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</w:p>
          <w:p w14:paraId="3B64038D" w14:textId="77777777" w:rsidR="00F27067" w:rsidRPr="00023FF2" w:rsidRDefault="00F27067" w:rsidP="00F27067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وبناء على محضر اللجنة الادارية المتساوية الاعضاء المختصة المجتمعة بتاريخ ................</w:t>
            </w:r>
          </w:p>
          <w:p w14:paraId="06E909D3" w14:textId="77777777" w:rsidR="00F27067" w:rsidRPr="00023FF2" w:rsidRDefault="00F27067" w:rsidP="00CD4EB3">
            <w:pPr>
              <w:spacing w:line="280" w:lineRule="exact"/>
              <w:ind w:left="357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</w:p>
        </w:tc>
      </w:tr>
      <w:tr w:rsidR="00F27067" w14:paraId="7BC3F32B" w14:textId="77777777" w:rsidTr="00CD4EB3">
        <w:tc>
          <w:tcPr>
            <w:tcW w:w="9494" w:type="dxa"/>
            <w:gridSpan w:val="3"/>
          </w:tcPr>
          <w:p w14:paraId="3CD80B77" w14:textId="77777777" w:rsidR="00F27067" w:rsidRPr="00023FF2" w:rsidRDefault="00F27067" w:rsidP="00CD4EB3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023FF2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 xml:space="preserve">قـــرر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>ما يلي</w:t>
            </w:r>
          </w:p>
          <w:p w14:paraId="473C9F9C" w14:textId="77777777" w:rsidR="00F27067" w:rsidRPr="00023FF2" w:rsidRDefault="00F27067" w:rsidP="00CD4EB3">
            <w:pPr>
              <w:jc w:val="center"/>
              <w:rPr>
                <w:rFonts w:cs="Arabic Transparent"/>
                <w:sz w:val="24"/>
                <w:szCs w:val="24"/>
              </w:rPr>
            </w:pPr>
          </w:p>
        </w:tc>
      </w:tr>
      <w:tr w:rsidR="00F27067" w14:paraId="2EE54B2E" w14:textId="77777777" w:rsidTr="00CD4EB3">
        <w:tc>
          <w:tcPr>
            <w:tcW w:w="9494" w:type="dxa"/>
            <w:gridSpan w:val="3"/>
          </w:tcPr>
          <w:p w14:paraId="2754AE1C" w14:textId="77777777" w:rsidR="00F27067" w:rsidRPr="00023FF2" w:rsidRDefault="00F27067" w:rsidP="00CD4EB3">
            <w:pPr>
              <w:rPr>
                <w:rFonts w:ascii="Arial" w:hAnsi="Arial" w:cs="Arabic Transparent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Arabic Transparent"/>
                <w:b/>
                <w:bCs/>
                <w:w w:val="120"/>
                <w:sz w:val="24"/>
                <w:szCs w:val="24"/>
                <w:u w:val="single"/>
                <w:rtl/>
              </w:rPr>
              <w:t xml:space="preserve">مادة </w:t>
            </w:r>
            <w:proofErr w:type="gramStart"/>
            <w:r>
              <w:rPr>
                <w:rFonts w:cs="Arabic Transparent"/>
                <w:b/>
                <w:bCs/>
                <w:w w:val="120"/>
                <w:sz w:val="24"/>
                <w:szCs w:val="24"/>
                <w:u w:val="single"/>
                <w:rtl/>
              </w:rPr>
              <w:t>فريدة</w:t>
            </w:r>
            <w:r w:rsidRPr="000D5881">
              <w:rPr>
                <w:rFonts w:cs="Arabic Transparent"/>
                <w:b/>
                <w:bCs/>
                <w:w w:val="120"/>
                <w:sz w:val="24"/>
                <w:szCs w:val="24"/>
                <w:u w:val="single"/>
                <w:rtl/>
              </w:rPr>
              <w:t xml:space="preserve"> :</w:t>
            </w:r>
            <w:proofErr w:type="gramEnd"/>
            <w:r w:rsidRPr="000D588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 xml:space="preserve"> ابتداء من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</w:rPr>
              <w:t xml:space="preserve"> 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>......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</w:rPr>
              <w:t xml:space="preserve"> 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 xml:space="preserve">.  </w:t>
            </w:r>
            <w:r w:rsidRPr="00F70F66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 xml:space="preserve">تمدد فترة تمرين 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 xml:space="preserve">السيـد 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</w:rPr>
              <w:t>…….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 xml:space="preserve"> </w:t>
            </w:r>
            <w:r w:rsidRPr="000D0C7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>الدرجة</w:t>
            </w:r>
            <w:proofErr w:type="gramStart"/>
            <w:r w:rsidRPr="000D0C7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>....... ،</w:t>
            </w:r>
            <w:proofErr w:type="gramEnd"/>
            <w:r w:rsidRPr="000D0C7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 xml:space="preserve"> السلـم ......... الرتبـــة ....</w:t>
            </w:r>
            <w:r w:rsidRPr="000D5881">
              <w:rPr>
                <w:rFonts w:cs="Arabic Transparent"/>
                <w:rtl/>
              </w:rPr>
              <w:t xml:space="preserve">.......  </w:t>
            </w:r>
            <w:r w:rsidRPr="000D5881">
              <w:rPr>
                <w:rFonts w:cs="Arabic Transparent"/>
              </w:rPr>
              <w:t xml:space="preserve"> </w:t>
            </w:r>
            <w:r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>لسنة جديدة وأخيرة.</w:t>
            </w:r>
          </w:p>
          <w:p w14:paraId="76A83AD1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</w:tc>
      </w:tr>
      <w:tr w:rsidR="00F27067" w14:paraId="48E4CF3E" w14:textId="77777777" w:rsidTr="00CD4EB3">
        <w:tc>
          <w:tcPr>
            <w:tcW w:w="9494" w:type="dxa"/>
            <w:gridSpan w:val="3"/>
          </w:tcPr>
          <w:p w14:paraId="2D81E2E0" w14:textId="77777777" w:rsidR="00F27067" w:rsidRPr="00023FF2" w:rsidRDefault="00F27067" w:rsidP="00CD4EB3">
            <w:pPr>
              <w:jc w:val="right"/>
              <w:rPr>
                <w:rFonts w:cs="Arabic Transparent"/>
                <w:sz w:val="24"/>
                <w:szCs w:val="24"/>
              </w:rPr>
            </w:pPr>
          </w:p>
          <w:p w14:paraId="6AE989EF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حرر </w:t>
            </w:r>
            <w:proofErr w:type="gramStart"/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>في</w:t>
            </w:r>
            <w:r w:rsidRPr="00023FF2">
              <w:rPr>
                <w:rFonts w:ascii="Arial" w:hAnsi="Arial" w:cs="Arabic Transparent"/>
                <w:sz w:val="24"/>
                <w:szCs w:val="24"/>
                <w:lang w:bidi="ar-MA"/>
              </w:rPr>
              <w:t xml:space="preserve"> </w:t>
            </w:r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 الرباط</w:t>
            </w:r>
            <w:proofErr w:type="gramEnd"/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  بتاريخ </w:t>
            </w:r>
            <w:r w:rsidRPr="00023FF2">
              <w:rPr>
                <w:rFonts w:ascii="Arial" w:hAnsi="Arial" w:cs="Arabic Transparent"/>
                <w:sz w:val="24"/>
                <w:szCs w:val="24"/>
                <w:lang w:bidi="ar-MA"/>
              </w:rPr>
              <w:t>...........</w:t>
            </w:r>
          </w:p>
          <w:p w14:paraId="1C5D7882" w14:textId="77777777" w:rsidR="00F27067" w:rsidRPr="00023FF2" w:rsidRDefault="00F27067" w:rsidP="00CD4EB3">
            <w:pPr>
              <w:jc w:val="right"/>
              <w:rPr>
                <w:rFonts w:cs="Arabic Transparent"/>
                <w:sz w:val="24"/>
                <w:szCs w:val="24"/>
              </w:rPr>
            </w:pPr>
          </w:p>
        </w:tc>
      </w:tr>
      <w:tr w:rsidR="00F27067" w14:paraId="386B48C4" w14:textId="77777777" w:rsidTr="00CD4EB3">
        <w:tc>
          <w:tcPr>
            <w:tcW w:w="3164" w:type="dxa"/>
          </w:tcPr>
          <w:p w14:paraId="0CEF6A53" w14:textId="77777777" w:rsidR="00F27067" w:rsidRPr="00023FF2" w:rsidRDefault="00F27067" w:rsidP="00CD4EB3">
            <w:pPr>
              <w:jc w:val="center"/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تأشيرة مصالح الخزينة العامة</w:t>
            </w:r>
          </w:p>
          <w:p w14:paraId="57CE9BBD" w14:textId="77777777" w:rsidR="00F27067" w:rsidRPr="00023FF2" w:rsidRDefault="00F27067" w:rsidP="00CD4EB3">
            <w:pPr>
              <w:tabs>
                <w:tab w:val="center" w:pos="1474"/>
              </w:tabs>
              <w:rPr>
                <w:rFonts w:ascii="Arial" w:hAnsi="Arial" w:cs="Arabic Transparent"/>
                <w:b/>
                <w:bCs/>
                <w:sz w:val="24"/>
                <w:szCs w:val="24"/>
              </w:rPr>
            </w:pPr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     رقم ........بتاريخ........</w:t>
            </w:r>
          </w:p>
        </w:tc>
        <w:tc>
          <w:tcPr>
            <w:tcW w:w="3064" w:type="dxa"/>
          </w:tcPr>
          <w:p w14:paraId="2C39743C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</w:tc>
        <w:tc>
          <w:tcPr>
            <w:tcW w:w="3266" w:type="dxa"/>
          </w:tcPr>
          <w:p w14:paraId="332CDBB8" w14:textId="77777777" w:rsidR="00F27067" w:rsidRPr="00023FF2" w:rsidRDefault="00F27067" w:rsidP="00CD4EB3">
            <w:pPr>
              <w:jc w:val="center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إمضاء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 xml:space="preserve"> الآمر بالصرف</w:t>
            </w:r>
          </w:p>
          <w:p w14:paraId="5AF5E4FA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  <w:p w14:paraId="265E416F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  <w:rtl/>
              </w:rPr>
            </w:pPr>
          </w:p>
          <w:p w14:paraId="09010769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  <w:p w14:paraId="0785F095" w14:textId="77777777" w:rsidR="00F27067" w:rsidRPr="00023FF2" w:rsidRDefault="00F27067" w:rsidP="00CD4EB3">
            <w:pPr>
              <w:rPr>
                <w:rFonts w:cs="Arabic Transparent"/>
                <w:sz w:val="24"/>
                <w:szCs w:val="24"/>
              </w:rPr>
            </w:pPr>
          </w:p>
        </w:tc>
      </w:tr>
    </w:tbl>
    <w:p w14:paraId="06D3495E" w14:textId="77777777" w:rsidR="00F27067" w:rsidRPr="00B5040B" w:rsidRDefault="00F27067" w:rsidP="00F27067">
      <w:pPr>
        <w:jc w:val="right"/>
        <w:rPr>
          <w:rtl/>
          <w:lang w:bidi="ar-MA"/>
        </w:rPr>
      </w:pPr>
    </w:p>
    <w:p w14:paraId="31A880BF" w14:textId="77777777" w:rsidR="00F20677" w:rsidRDefault="00F20677" w:rsidP="00F27067">
      <w:pPr>
        <w:jc w:val="right"/>
      </w:pPr>
    </w:p>
    <w:sectPr w:rsidR="00F206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47A9"/>
    <w:multiLevelType w:val="hybridMultilevel"/>
    <w:tmpl w:val="189EBACA"/>
    <w:lvl w:ilvl="0" w:tplc="C654188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E4DF9"/>
    <w:multiLevelType w:val="hybridMultilevel"/>
    <w:tmpl w:val="EB0480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67"/>
    <w:rsid w:val="00D772D3"/>
    <w:rsid w:val="00F20677"/>
    <w:rsid w:val="00F2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A2BD"/>
  <w15:chartTrackingRefBased/>
  <w15:docId w15:val="{93F55790-8AB2-493F-9109-FF3734AF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067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2021-09-20T08:12:00Z</dcterms:created>
  <dcterms:modified xsi:type="dcterms:W3CDTF">2021-09-20T08:13:00Z</dcterms:modified>
</cp:coreProperties>
</file>