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كانت جالسه بجانب ياسر في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العربيه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حولى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تمسكي لسانك يعنى خلى لسانك يتكلم مع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امى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بطريقه رسميه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بس</w:t>
      </w:r>
      <w:r w:rsidRPr="00AE47C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....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ماما من النوع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بيقبل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الهزار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لو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قلتى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كلمه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يسطا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ابو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الصحاب و شغل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التكاتك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معرفش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ممكن تعمل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حولى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تمسكى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لسانك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حاضر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حاضر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هبقى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اربط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لسانى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بجنزير عشان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ميعضش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حد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نظر لها ياسر بضحك : ليه 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هو لسانك كلب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افتكرت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ثم قالت بجديه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ممزوجه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بخوف : ياسر هو عمى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طنط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بيربه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كلاب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باستغراب : لا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بتسالى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ليه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عشان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عندى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فوبيا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 الكلاب لدرجه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صغيره في كلب هوهو عليا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 شده خوفي خربشت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اغمى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عليا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نفسه : لا دخلت عليا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الرقه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ثم قال لها بخبث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كويس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انك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قولتيلى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اصل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نوع كلب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اشتري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بخوف : ياسر لا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لو جبت كلب فعلا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شوفته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ممكن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اروح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فيها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بصدمه من منظرها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لدرجادى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بهزر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ولله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مكنتش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اعرف انك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جبانه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اهو يا عم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اديك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عرفت نقطه ضعفي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الكلاب عشان لو ضايقتك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متقليش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هبتذك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بكلاب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هههههههه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جبانه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عشان وصلنا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عندما دخله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ڤ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جائت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رنا لتحتضن ياسر ثم نظرت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لميرنا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بانبهار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ايوه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طنط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بابتسامه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معلش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لانى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محضرتش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اليوم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اتجوزتى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كنت تعبانه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الف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سلامه على حضرتك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تدخلت نانسي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اوكى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سيبكم من حوار التعارف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بص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عم ياسر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بكرا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هنبتدى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تدريب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اشطا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الطريقه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نانسي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يا ماما عادى جدا على فكره بس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اوك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كانت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قفه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عرفه تقول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لحظت نانسي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لكن صمتت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يااسر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تعالى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عيزاك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ذهبت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ياسر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ايد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ميراتك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بشمهندس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فاضيه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فاضيه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ازاى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الطريقه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نانسي: يعنى لو ماشين في الشارع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لما اخرج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بكرا تقدر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تقولى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الدليل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اكنها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مرتبطه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بص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لايديها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تعرف روح لبسها دبله 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استاذ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اتجنينتي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خاتم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البسهولها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الخاتم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اغلى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منها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بطل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الطريقه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ياسر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مراتك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حلوه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فى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زفت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الحفله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مع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الميك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اب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العيون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هتبقى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عليها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مش ملبسها حاجه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اهدى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بقى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براحتك بس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الخسران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و ذهبت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تسريع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الاحداث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يوم الحفل بعد تدريبات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كتير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نانسي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هنتا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.....خر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نزلت نانسي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لنانسي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مين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القمر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اللهى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تنستر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بصدمه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كانت لبسه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فستان اسود كب و عند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الركبه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مكياجها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يشبه الممثلات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lastRenderedPageBreak/>
        <w:t xml:space="preserve">ذهبت نانسي له ثم قالت بصوت منخفض : لبسها الخاتم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قلبي مقبوض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مش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هلبسها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حاجه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ثم قال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هتقعدى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على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الطرابيزه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متقوميش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منها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بخنقه : حاضر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ناسي :</w:t>
      </w:r>
      <w:proofErr w:type="gram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مالك بس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الفستان حسه مسخره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غير كدا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الحفله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معرفش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فيها حاجه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هتكونى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مع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باباكى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مامتك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هكون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لوحدى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كنت قعد في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ڤ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احسن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اتفرجت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على المسلسل الكوري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احسن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مفيش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الكلام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اسمعي الكلام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حاضر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خرجه و جلست كما قال لها كان هناك من لفتت نظره حتى نظر ليدها لكن لا يرى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يوحى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مخطوبه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متزوجه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بعض</w:t>
      </w:r>
      <w:proofErr w:type="gram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مده جاء وقت الرقص كل ثنائي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نانسى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يا ياسر روح ارقص مع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روح اقعد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معاها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ياسر :</w:t>
      </w:r>
      <w:proofErr w:type="gram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لا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عند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تسمحيلى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بالرقصه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Sory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لكن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بعرف ارقص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عادى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اعلمك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نفسها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ياربي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فين يا بن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الجذمه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اقول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شكله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لازقه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زهقت من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القعده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اوكى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ماشي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عند ياسر كان يتكلم مع احد رجال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الاعمال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انتهى دار بظهره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راه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تحاول الرقص مع احدهم نار في قلب ياسر لا يعرف لماذا عقله لا يره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شئ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ذهب لها و مسكها من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ايديها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بغضب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اخدها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داخل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ڤ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عندما دخلت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اتت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لها صفه قويه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اسقاطتها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ارض عندما استقامت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بغضب : تقدري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تقولى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شوفته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تقدري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تقولى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اخلاقك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ولا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ملكيش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اخلاق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اصلا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ولا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قولى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ايوه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بقى واحد غنى اخلص من واحد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يجى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التانى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...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اسكته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كف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الاخرى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لكن كان ضعيف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ببكاء : اخرس ....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احسن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منك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سايبنى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قعده في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الطرابيظه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......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حيوانه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قولتلكم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قعد هنا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بحاول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الاندماج مش عرفه و بذات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حتى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كنت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هرفضه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لكن السبب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بغضب : انك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متجوزه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هانم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 وسط بكائها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ههههه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جوزى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فين الدليل يا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ترا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كنت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هتروح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زفت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ڤ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عشان تجيب قسيمه الجواز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قولى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مش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ملبسنى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حاجه في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ايدى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....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متفتكرش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بقول كدا عشان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طمعانه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تولع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فلوس و مدام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بتكرهنى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اصلا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يخلى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تجوزنى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ها انطق ....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بتمنى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انهارده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قبل بكرا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نتطلق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بكرهك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زيك و مستواك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فرحان بيه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ده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ثم صعدت لغرفتها و تركت و بقها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بيجيب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دم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الاخر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الذي شعر كان ماء بارد و سكب عليه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دخلت نانسي و رنا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رنا : في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ياسر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حصل</w:t>
      </w:r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مفيش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حاجه نانسي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روحى</w:t>
      </w:r>
      <w:proofErr w:type="spellEnd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اندهلها</w:t>
      </w:r>
      <w:proofErr w:type="spellEnd"/>
    </w:p>
    <w:p w:rsidR="00AE47CD" w:rsidRPr="00AE47CD" w:rsidRDefault="00AE47CD" w:rsidP="00AE47CD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AE47C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....</w:t>
      </w:r>
      <w:r w:rsidRPr="00AE47CD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يتبع</w:t>
      </w:r>
    </w:p>
    <w:p w:rsidR="00166DEB" w:rsidRDefault="00166DEB"/>
    <w:sectPr w:rsidR="00166DEB" w:rsidSect="00166D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7CD"/>
    <w:rsid w:val="00166DEB"/>
    <w:rsid w:val="00AE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2021-12-30T13:15:00Z</dcterms:created>
  <dcterms:modified xsi:type="dcterms:W3CDTF">2021-12-30T13:16:00Z</dcterms:modified>
</cp:coreProperties>
</file>