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903" w:rsidRDefault="008F7903">
      <w:pPr>
        <w:rPr>
          <w:rtl/>
        </w:rPr>
      </w:pPr>
      <w:r>
        <w:rPr>
          <w:rtl/>
        </w:rPr>
        <w:t>نموذج تعريف عن النفس للطالب الجديد</w:t>
      </w:r>
    </w:p>
    <w:p w:rsidR="008F7903" w:rsidRDefault="008F7903">
      <w:r>
        <w:rPr>
          <w:rtl/>
        </w:rPr>
        <w:br/>
        <w:t>مرحباً.. أنا اسمي ....….. تستطيعون مناداتي ب ......…….، نشأت في مدينة .....…….، وأقمت هناك معظم حياتي حتى انتقلت إلى ....……</w:t>
      </w:r>
      <w:r>
        <w:rPr>
          <w:rtl/>
        </w:rPr>
        <w:br/>
        <w:t>أنا أتحدث اللغة .....…… وكنت أرغب دائماً في تحسين لغتي الإنجليزية، لذلك قمت بالاشتراك في دورات تعلم اللغة الإنجليزية عبر الإنترنت، وأكثر ما أحب فعله هو الرسم ولعب كرة القدم.</w:t>
      </w:r>
    </w:p>
    <w:sectPr w:rsidR="008F7903" w:rsidSect="00E108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03"/>
    <w:rsid w:val="008F7903"/>
    <w:rsid w:val="00E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B90515"/>
  <w15:chartTrackingRefBased/>
  <w15:docId w15:val="{7C5EA10E-CFC9-8A49-BADE-CCB838E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2022-05-15T18:07:00Z</dcterms:created>
  <dcterms:modified xsi:type="dcterms:W3CDTF">2022-05-15T18:07:00Z</dcterms:modified>
</cp:coreProperties>
</file>